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F3691" w14:textId="1F921BDD" w:rsidR="002704C7" w:rsidRPr="006E18BE" w:rsidRDefault="000545BC" w:rsidP="006E18BE">
      <w:pPr>
        <w:tabs>
          <w:tab w:val="left" w:pos="10080"/>
        </w:tabs>
        <w:spacing w:before="51"/>
        <w:ind w:left="102"/>
        <w:jc w:val="center"/>
        <w:rPr>
          <w:rFonts w:asciiTheme="majorHAnsi" w:hAnsiTheme="majorHAnsi"/>
          <w:sz w:val="28"/>
          <w:szCs w:val="28"/>
        </w:rPr>
      </w:pP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 xml:space="preserve">HIGH </w:t>
      </w:r>
      <w:r w:rsidRPr="006E18BE">
        <w:rPr>
          <w:rFonts w:asciiTheme="majorHAnsi" w:hAnsiTheme="majorHAnsi"/>
          <w:b/>
          <w:color w:val="FFFFFF"/>
          <w:spacing w:val="-2"/>
          <w:sz w:val="28"/>
          <w:szCs w:val="28"/>
          <w:highlight w:val="black"/>
        </w:rPr>
        <w:t>S</w:t>
      </w: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>CHOOL STUDENT RE</w:t>
      </w:r>
      <w:r w:rsidRPr="006E18BE">
        <w:rPr>
          <w:rFonts w:asciiTheme="majorHAnsi" w:hAnsiTheme="majorHAnsi"/>
          <w:b/>
          <w:color w:val="FFFFFF"/>
          <w:spacing w:val="-2"/>
          <w:sz w:val="28"/>
          <w:szCs w:val="28"/>
          <w:highlight w:val="black"/>
        </w:rPr>
        <w:t>S</w:t>
      </w: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>UME WORKSHEET</w:t>
      </w:r>
    </w:p>
    <w:p w14:paraId="6003EAFF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115B16C0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IDENTIFYING INFORMATION</w:t>
      </w:r>
    </w:p>
    <w:p w14:paraId="6E847C9E" w14:textId="77777777" w:rsidR="002704C7" w:rsidRPr="006E18BE" w:rsidRDefault="002704C7">
      <w:pPr>
        <w:spacing w:before="10" w:line="140" w:lineRule="exact"/>
        <w:rPr>
          <w:rFonts w:asciiTheme="majorHAnsi" w:hAnsiTheme="majorHAnsi"/>
          <w:sz w:val="12"/>
          <w:szCs w:val="12"/>
        </w:rPr>
      </w:pPr>
    </w:p>
    <w:p w14:paraId="6BADB46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1EFC3B2" w14:textId="77777777" w:rsidR="002704C7" w:rsidRPr="006E18BE" w:rsidRDefault="002704C7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66332E25" w14:textId="77777777" w:rsidR="002704C7" w:rsidRPr="006E18BE" w:rsidRDefault="000545BC">
      <w:pPr>
        <w:tabs>
          <w:tab w:val="left" w:pos="8680"/>
        </w:tabs>
        <w:spacing w:line="260" w:lineRule="exact"/>
        <w:ind w:left="132"/>
        <w:rPr>
          <w:rFonts w:asciiTheme="majorHAnsi" w:hAnsiTheme="majorHAnsi"/>
          <w:b/>
          <w:bCs/>
          <w:sz w:val="22"/>
          <w:szCs w:val="22"/>
        </w:rPr>
      </w:pP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b/>
          <w:bCs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b/>
          <w:bCs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e: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547E4145" w14:textId="77777777" w:rsidR="002704C7" w:rsidRPr="006E18BE" w:rsidRDefault="002704C7">
      <w:pPr>
        <w:spacing w:before="12" w:line="240" w:lineRule="exact"/>
        <w:rPr>
          <w:rFonts w:asciiTheme="majorHAnsi" w:hAnsiTheme="majorHAnsi"/>
          <w:b/>
          <w:bCs/>
          <w:sz w:val="22"/>
          <w:szCs w:val="22"/>
        </w:rPr>
      </w:pPr>
    </w:p>
    <w:p w14:paraId="0A9AE044" w14:textId="77777777" w:rsidR="002704C7" w:rsidRPr="006E18BE" w:rsidRDefault="000545BC">
      <w:pPr>
        <w:tabs>
          <w:tab w:val="left" w:pos="8720"/>
        </w:tabs>
        <w:spacing w:before="29" w:line="260" w:lineRule="exact"/>
        <w:ind w:left="132"/>
        <w:rPr>
          <w:rFonts w:asciiTheme="majorHAnsi" w:hAnsiTheme="majorHAnsi"/>
          <w:b/>
          <w:bCs/>
          <w:sz w:val="22"/>
          <w:szCs w:val="22"/>
        </w:rPr>
      </w:pP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Current Address: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729A4F44" w14:textId="77777777" w:rsidR="002704C7" w:rsidRPr="006E18BE" w:rsidRDefault="002704C7">
      <w:pPr>
        <w:spacing w:before="11" w:line="240" w:lineRule="exact"/>
        <w:rPr>
          <w:rFonts w:asciiTheme="majorHAnsi" w:hAnsiTheme="majorHAnsi"/>
          <w:b/>
          <w:bCs/>
          <w:sz w:val="22"/>
          <w:szCs w:val="22"/>
        </w:rPr>
        <w:sectPr w:rsidR="002704C7" w:rsidRPr="006E18BE">
          <w:footerReference w:type="default" r:id="rId7"/>
          <w:pgSz w:w="12240" w:h="15840"/>
          <w:pgMar w:top="1100" w:right="1020" w:bottom="280" w:left="1020" w:header="0" w:footer="767" w:gutter="0"/>
          <w:pgNumType w:start="1"/>
          <w:cols w:space="720"/>
        </w:sectPr>
      </w:pPr>
    </w:p>
    <w:p w14:paraId="24DFD73F" w14:textId="77777777" w:rsidR="002704C7" w:rsidRPr="006E18BE" w:rsidRDefault="000545BC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b/>
          <w:bCs/>
          <w:sz w:val="22"/>
          <w:szCs w:val="22"/>
        </w:rPr>
      </w:pP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City: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3A5142F6" w14:textId="77777777" w:rsidR="002704C7" w:rsidRPr="006E18BE" w:rsidRDefault="000545BC">
      <w:pPr>
        <w:tabs>
          <w:tab w:val="left" w:pos="2220"/>
        </w:tabs>
        <w:spacing w:before="29" w:line="260" w:lineRule="exact"/>
        <w:ind w:right="-56"/>
        <w:rPr>
          <w:rFonts w:asciiTheme="majorHAnsi" w:hAnsiTheme="majorHAnsi"/>
          <w:b/>
          <w:bCs/>
          <w:sz w:val="22"/>
          <w:szCs w:val="22"/>
        </w:rPr>
      </w:pPr>
      <w:r w:rsidRPr="006E18BE">
        <w:rPr>
          <w:rFonts w:asciiTheme="majorHAnsi" w:hAnsiTheme="majorHAnsi"/>
          <w:b/>
          <w:bCs/>
          <w:sz w:val="18"/>
          <w:szCs w:val="18"/>
        </w:rPr>
        <w:br w:type="column"/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State: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5A829E40" w14:textId="77777777" w:rsidR="002704C7" w:rsidRPr="006E18BE" w:rsidRDefault="000545BC">
      <w:pPr>
        <w:tabs>
          <w:tab w:val="left" w:pos="1380"/>
        </w:tabs>
        <w:spacing w:before="29" w:line="260" w:lineRule="exact"/>
        <w:rPr>
          <w:rFonts w:asciiTheme="majorHAnsi" w:hAnsiTheme="majorHAnsi"/>
          <w:b/>
          <w:bCs/>
          <w:sz w:val="22"/>
          <w:szCs w:val="22"/>
        </w:rPr>
        <w:sectPr w:rsidR="002704C7" w:rsidRPr="006E18BE">
          <w:type w:val="continuous"/>
          <w:pgSz w:w="12240" w:h="15840"/>
          <w:pgMar w:top="1100" w:right="1020" w:bottom="280" w:left="1020" w:header="720" w:footer="720" w:gutter="0"/>
          <w:cols w:num="3" w:space="720" w:equalWidth="0">
            <w:col w:w="4093" w:space="360"/>
            <w:col w:w="2227" w:space="653"/>
            <w:col w:w="2867"/>
          </w:cols>
        </w:sectPr>
      </w:pPr>
      <w:r w:rsidRPr="006E18BE">
        <w:rPr>
          <w:rFonts w:asciiTheme="majorHAnsi" w:hAnsiTheme="majorHAnsi"/>
          <w:b/>
          <w:bCs/>
          <w:sz w:val="18"/>
          <w:szCs w:val="18"/>
        </w:rPr>
        <w:br w:type="column"/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ZIP: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5FFDD0A5" w14:textId="77777777" w:rsidR="002704C7" w:rsidRPr="006E18BE" w:rsidRDefault="002704C7">
      <w:pPr>
        <w:spacing w:before="12" w:line="240" w:lineRule="exact"/>
        <w:rPr>
          <w:rFonts w:asciiTheme="majorHAnsi" w:hAnsiTheme="majorHAnsi"/>
          <w:b/>
          <w:bCs/>
          <w:sz w:val="22"/>
          <w:szCs w:val="22"/>
        </w:rPr>
        <w:sectPr w:rsidR="002704C7" w:rsidRPr="006E18BE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</w:p>
    <w:p w14:paraId="273A2A27" w14:textId="77777777" w:rsidR="002704C7" w:rsidRPr="006E18BE" w:rsidRDefault="000545BC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b/>
          <w:bCs/>
          <w:sz w:val="22"/>
          <w:szCs w:val="22"/>
        </w:rPr>
      </w:pP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Ho</w:t>
      </w:r>
      <w:r w:rsidRPr="006E18BE">
        <w:rPr>
          <w:rFonts w:asciiTheme="majorHAnsi" w:hAnsiTheme="majorHAnsi"/>
          <w:b/>
          <w:bCs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e</w:t>
      </w:r>
      <w:r w:rsidRPr="006E18BE">
        <w:rPr>
          <w:rFonts w:asciiTheme="majorHAnsi" w:hAnsiTheme="majorHAnsi"/>
          <w:b/>
          <w:bCs/>
          <w:spacing w:val="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Phone: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7D6FD655" w14:textId="77777777" w:rsidR="002704C7" w:rsidRPr="006E18BE" w:rsidRDefault="000545BC">
      <w:pPr>
        <w:tabs>
          <w:tab w:val="left" w:pos="4540"/>
        </w:tabs>
        <w:spacing w:before="29" w:line="260" w:lineRule="exact"/>
        <w:rPr>
          <w:rFonts w:asciiTheme="majorHAnsi" w:hAnsiTheme="majorHAnsi"/>
          <w:b/>
          <w:bCs/>
          <w:sz w:val="22"/>
          <w:szCs w:val="22"/>
        </w:rPr>
        <w:sectPr w:rsidR="002704C7" w:rsidRPr="006E18BE">
          <w:type w:val="continuous"/>
          <w:pgSz w:w="12240" w:h="15840"/>
          <w:pgMar w:top="1100" w:right="1020" w:bottom="280" w:left="1020" w:header="720" w:footer="720" w:gutter="0"/>
          <w:cols w:num="2" w:space="720" w:equalWidth="0">
            <w:col w:w="4087" w:space="120"/>
            <w:col w:w="5993"/>
          </w:cols>
        </w:sectPr>
      </w:pPr>
      <w:r w:rsidRPr="006E18BE">
        <w:rPr>
          <w:rFonts w:asciiTheme="majorHAnsi" w:hAnsiTheme="majorHAnsi"/>
          <w:b/>
          <w:bCs/>
          <w:sz w:val="18"/>
          <w:szCs w:val="18"/>
        </w:rPr>
        <w:br w:type="column"/>
      </w:r>
      <w:r w:rsidRPr="006E18BE">
        <w:rPr>
          <w:rFonts w:asciiTheme="majorHAnsi" w:hAnsiTheme="majorHAnsi"/>
          <w:b/>
          <w:bCs/>
          <w:spacing w:val="-2"/>
          <w:position w:val="-1"/>
          <w:sz w:val="22"/>
          <w:szCs w:val="22"/>
        </w:rPr>
        <w:t>W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ork</w:t>
      </w:r>
      <w:r w:rsidRPr="006E18BE">
        <w:rPr>
          <w:rFonts w:asciiTheme="majorHAnsi" w:hAnsiTheme="majorHAnsi"/>
          <w:b/>
          <w:bCs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(or Cell) Phone: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467E759D" w14:textId="77777777" w:rsidR="002704C7" w:rsidRPr="006E18BE" w:rsidRDefault="002704C7">
      <w:pPr>
        <w:spacing w:before="12" w:line="240" w:lineRule="exact"/>
        <w:rPr>
          <w:rFonts w:asciiTheme="majorHAnsi" w:hAnsiTheme="majorHAnsi"/>
          <w:b/>
          <w:bCs/>
          <w:sz w:val="22"/>
          <w:szCs w:val="22"/>
        </w:rPr>
      </w:pPr>
    </w:p>
    <w:p w14:paraId="7C72CFE3" w14:textId="77777777" w:rsidR="002704C7" w:rsidRPr="006E18BE" w:rsidRDefault="000545BC">
      <w:pPr>
        <w:tabs>
          <w:tab w:val="left" w:pos="8700"/>
        </w:tabs>
        <w:spacing w:before="29" w:line="260" w:lineRule="exact"/>
        <w:ind w:left="132"/>
        <w:rPr>
          <w:rFonts w:asciiTheme="majorHAnsi" w:hAnsiTheme="majorHAnsi"/>
          <w:b/>
          <w:bCs/>
          <w:sz w:val="22"/>
          <w:szCs w:val="22"/>
        </w:rPr>
      </w:pPr>
      <w:r w:rsidRPr="006E18BE">
        <w:rPr>
          <w:rFonts w:asciiTheme="majorHAnsi" w:hAnsiTheme="majorHAnsi"/>
          <w:b/>
          <w:bCs/>
          <w:sz w:val="18"/>
          <w:szCs w:val="18"/>
        </w:rPr>
        <w:pict w14:anchorId="32BF1062">
          <v:group id="_x0000_s1094" style="position:absolute;left:0;text-align:left;margin-left:56.8pt;margin-top:38.9pt;width:498.4pt;height:1.6pt;z-index:-251668992;mso-position-horizontal-relative:page" coordorigin="1136,778" coordsize="9968,32">
            <v:shape id="_x0000_s1104" style="position:absolute;left:1152;top:794;width:9936;height:0" coordorigin="1152,794" coordsize="9936,0" path="m1152,794r9936,e" filled="f" strokecolor="#7f7f7f" strokeweight="1.6pt">
              <v:path arrowok="t"/>
            </v:shape>
            <v:shape id="_x0000_s1103" style="position:absolute;left:1152;top:781;width:5;height:0" coordorigin="1152,781" coordsize="5,0" path="m1152,781r5,e" filled="f" strokecolor="#9d9da0" strokeweight=".34pt">
              <v:path arrowok="t"/>
            </v:shape>
            <v:shape id="_x0000_s1102" style="position:absolute;left:1152;top:781;width:9931;height:0" coordorigin="1152,781" coordsize="9931,0" path="m1152,781r9931,e" filled="f" strokecolor="#9d9da0" strokeweight=".34pt">
              <v:path arrowok="t"/>
            </v:shape>
            <v:shape id="_x0000_s1101" style="position:absolute;left:11083;top:781;width:5;height:0" coordorigin="11083,781" coordsize="5,0" path="m11083,781r5,e" filled="f" strokecolor="#f1eee1" strokeweight=".34pt">
              <v:path arrowok="t"/>
            </v:shape>
            <v:shape id="_x0000_s1100" style="position:absolute;left:11083;top:781;width:5;height:0" coordorigin="11083,781" coordsize="5,0" path="m11083,781r5,e" filled="f" strokecolor="#9d9da0" strokeweight=".34pt">
              <v:path arrowok="t"/>
            </v:shape>
            <v:shape id="_x0000_s1099" style="position:absolute;left:1152;top:794;width:5;height:0" coordorigin="1152,794" coordsize="5,0" path="m1152,794r5,e" filled="f" strokecolor="#9d9da0" strokeweight="1.12pt">
              <v:path arrowok="t"/>
            </v:shape>
            <v:shape id="_x0000_s1098" style="position:absolute;left:11083;top:794;width:5;height:0" coordorigin="11083,794" coordsize="5,0" path="m11083,794r5,e" filled="f" strokecolor="#f1eee1" strokeweight="1.12pt">
              <v:path arrowok="t"/>
            </v:shape>
            <v:shape id="_x0000_s1097" style="position:absolute;left:1152;top:806;width:5;height:0" coordorigin="1152,806" coordsize="5,0" path="m1152,806r5,e" filled="f" strokecolor="#9d9da0" strokeweight=".34pt">
              <v:path arrowok="t"/>
            </v:shape>
            <v:shape id="_x0000_s1096" style="position:absolute;left:1152;top:806;width:9936;height:0" coordorigin="1152,806" coordsize="9936,0" path="m1152,806r9936,e" filled="f" strokecolor="#f1eee1" strokeweight=".34pt">
              <v:path arrowok="t"/>
            </v:shape>
            <v:shape id="_x0000_s1095" style="position:absolute;left:11083;top:806;width:5;height:0" coordorigin="11083,806" coordsize="5,0" path="m11083,806r5,e" filled="f" strokecolor="#f1eee1" strokeweight=".34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E</w:t>
      </w:r>
      <w:r w:rsidRPr="006E18BE">
        <w:rPr>
          <w:rFonts w:asciiTheme="majorHAnsi" w:hAnsiTheme="majorHAnsi"/>
          <w:b/>
          <w:bCs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</w:rPr>
        <w:t>ail Address: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bCs/>
          <w:position w:val="-1"/>
          <w:sz w:val="22"/>
          <w:szCs w:val="22"/>
          <w:u w:val="single" w:color="000000"/>
        </w:rPr>
        <w:tab/>
      </w:r>
    </w:p>
    <w:p w14:paraId="5B9E3F15" w14:textId="77777777" w:rsidR="002704C7" w:rsidRPr="006E18BE" w:rsidRDefault="002704C7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60E70023" w14:textId="77777777" w:rsidR="002704C7" w:rsidRPr="006E18BE" w:rsidRDefault="002704C7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18FD340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4C2C1CC" w14:textId="77777777" w:rsidR="002704C7" w:rsidRPr="006E18BE" w:rsidRDefault="002704C7">
      <w:pPr>
        <w:spacing w:before="6" w:line="200" w:lineRule="exact"/>
        <w:rPr>
          <w:rFonts w:asciiTheme="majorHAnsi" w:hAnsiTheme="majorHAnsi"/>
          <w:sz w:val="18"/>
          <w:szCs w:val="18"/>
        </w:rPr>
      </w:pPr>
    </w:p>
    <w:p w14:paraId="7E91783C" w14:textId="77777777" w:rsidR="002704C7" w:rsidRPr="006E18BE" w:rsidRDefault="000545BC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CAREER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OBJECTIVE</w:t>
      </w:r>
    </w:p>
    <w:p w14:paraId="2DBEA0CA" w14:textId="77777777" w:rsidR="002704C7" w:rsidRPr="006E18BE" w:rsidRDefault="000545BC">
      <w:pPr>
        <w:spacing w:before="1" w:line="260" w:lineRule="exact"/>
        <w:ind w:left="132" w:right="168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A good career objective is essential.</w:t>
      </w:r>
      <w:r w:rsidRPr="006E18B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It should serve as the focal point of </w:t>
      </w:r>
      <w:r w:rsidRPr="006E18BE">
        <w:rPr>
          <w:rFonts w:asciiTheme="majorHAnsi" w:hAnsiTheme="majorHAnsi"/>
          <w:sz w:val="22"/>
          <w:szCs w:val="22"/>
        </w:rPr>
        <w:t>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e, indicating 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hat sort of job you are seeking, and what experience/skil</w:t>
      </w:r>
      <w:r w:rsidRPr="006E18BE">
        <w:rPr>
          <w:rFonts w:asciiTheme="majorHAnsi" w:hAnsiTheme="majorHAnsi"/>
          <w:spacing w:val="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>s you have to offer.  It should be broad enough to cover any suitable 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ploy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ent, yet specific enough to</w:t>
      </w:r>
      <w:r w:rsidRPr="006E18B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indicate that you have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a specific position in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nd.</w:t>
      </w:r>
      <w:r w:rsidRPr="006E18BE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You can change y</w:t>
      </w:r>
      <w:r w:rsidRPr="006E18BE">
        <w:rPr>
          <w:rFonts w:asciiTheme="majorHAnsi" w:hAnsiTheme="majorHAnsi"/>
          <w:sz w:val="22"/>
          <w:szCs w:val="22"/>
        </w:rPr>
        <w:t>our career objective depending upon the job y</w:t>
      </w:r>
      <w:r w:rsidRPr="006E18BE">
        <w:rPr>
          <w:rFonts w:asciiTheme="majorHAnsi" w:hAnsiTheme="majorHAnsi"/>
          <w:spacing w:val="-2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u are applying for.  See the sa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ple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es for ideas.  So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 questions you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ay want to answer are:</w:t>
      </w:r>
    </w:p>
    <w:p w14:paraId="052B3D21" w14:textId="77777777" w:rsidR="002704C7" w:rsidRPr="006E18BE" w:rsidRDefault="000545BC">
      <w:pPr>
        <w:spacing w:line="280" w:lineRule="exact"/>
        <w:ind w:left="4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What kind of 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ploy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6E18BE">
        <w:rPr>
          <w:rFonts w:asciiTheme="majorHAnsi" w:hAnsiTheme="majorHAnsi"/>
          <w:position w:val="-1"/>
          <w:sz w:val="22"/>
          <w:szCs w:val="22"/>
        </w:rPr>
        <w:t>nt do you want?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Internship, coop, full-ti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e, part-ti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</w:t>
      </w:r>
    </w:p>
    <w:p w14:paraId="66D4C2FF" w14:textId="77777777" w:rsidR="002704C7" w:rsidRPr="006E18BE" w:rsidRDefault="000545BC">
      <w:pPr>
        <w:ind w:left="4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What type of position do </w:t>
      </w:r>
      <w:r w:rsidRPr="006E18BE">
        <w:rPr>
          <w:rFonts w:asciiTheme="majorHAnsi" w:hAnsiTheme="majorHAnsi"/>
          <w:sz w:val="22"/>
          <w:szCs w:val="22"/>
        </w:rPr>
        <w:t>you want? Custo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er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services,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sales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etc.</w:t>
      </w:r>
    </w:p>
    <w:p w14:paraId="0B49B0B1" w14:textId="77777777" w:rsidR="002704C7" w:rsidRPr="006E18BE" w:rsidRDefault="000545BC">
      <w:pPr>
        <w:spacing w:line="280" w:lineRule="exact"/>
        <w:ind w:left="4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Is there a particular industry you want to w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6E18BE">
        <w:rPr>
          <w:rFonts w:asciiTheme="majorHAnsi" w:hAnsiTheme="majorHAnsi"/>
          <w:position w:val="-1"/>
          <w:sz w:val="22"/>
          <w:szCs w:val="22"/>
        </w:rPr>
        <w:t>rk in?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retail, hospital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6E18BE">
        <w:rPr>
          <w:rFonts w:asciiTheme="majorHAnsi" w:hAnsiTheme="majorHAnsi"/>
          <w:position w:val="-1"/>
          <w:sz w:val="22"/>
          <w:szCs w:val="22"/>
        </w:rPr>
        <w:t>ty, healthcare etc.</w:t>
      </w:r>
    </w:p>
    <w:p w14:paraId="250C3A0A" w14:textId="77777777" w:rsidR="002704C7" w:rsidRPr="006E18BE" w:rsidRDefault="002704C7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611B4CE6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Which objective style do you want on 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e?</w:t>
      </w:r>
    </w:p>
    <w:p w14:paraId="6F620764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1EC2807D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Formula 1:</w:t>
      </w:r>
      <w:r w:rsidRPr="006E18BE">
        <w:rPr>
          <w:rFonts w:asciiTheme="majorHAnsi" w:hAnsiTheme="majorHAnsi"/>
          <w:b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sz w:val="22"/>
          <w:szCs w:val="22"/>
        </w:rPr>
        <w:t>Focus on the kind of position you want.</w:t>
      </w:r>
    </w:p>
    <w:p w14:paraId="26C80A50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i/>
          <w:sz w:val="22"/>
          <w:szCs w:val="22"/>
        </w:rPr>
        <w:t xml:space="preserve">Example: </w:t>
      </w:r>
      <w:r w:rsidRPr="006E18BE">
        <w:rPr>
          <w:rFonts w:asciiTheme="majorHAnsi" w:hAnsiTheme="majorHAnsi"/>
          <w:i/>
          <w:sz w:val="22"/>
          <w:szCs w:val="22"/>
        </w:rPr>
        <w:t>Seeking a full-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i/>
          <w:sz w:val="22"/>
          <w:szCs w:val="22"/>
        </w:rPr>
        <w:t>ime position as an Adm</w:t>
      </w:r>
      <w:r w:rsidRPr="006E18BE">
        <w:rPr>
          <w:rFonts w:asciiTheme="majorHAnsi" w:hAnsiTheme="majorHAnsi"/>
          <w:i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i/>
          <w:sz w:val="22"/>
          <w:szCs w:val="22"/>
        </w:rPr>
        <w:t>nistr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i/>
          <w:sz w:val="22"/>
          <w:szCs w:val="22"/>
        </w:rPr>
        <w:t>tive Assista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i/>
          <w:sz w:val="22"/>
          <w:szCs w:val="22"/>
        </w:rPr>
        <w:t>t.</w:t>
      </w:r>
    </w:p>
    <w:p w14:paraId="63405CCD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37351816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Seeking a 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b/>
          <w:sz w:val="22"/>
          <w:szCs w:val="22"/>
        </w:rPr>
        <w:t xml:space="preserve">osition as a </w:t>
      </w:r>
      <w:r w:rsidRPr="006E18BE">
        <w:rPr>
          <w:rFonts w:asciiTheme="majorHAnsi" w:hAnsiTheme="majorHAnsi"/>
          <w:b/>
          <w:sz w:val="22"/>
          <w:szCs w:val="22"/>
          <w:u w:val="single" w:color="000000"/>
        </w:rPr>
        <w:t xml:space="preserve">                                  </w:t>
      </w:r>
      <w:r w:rsidRPr="006E18BE">
        <w:rPr>
          <w:rFonts w:asciiTheme="majorHAnsi" w:hAnsiTheme="majorHAnsi"/>
          <w:b/>
          <w:spacing w:val="-59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.</w:t>
      </w:r>
    </w:p>
    <w:p w14:paraId="0AE9E840" w14:textId="77777777" w:rsidR="002704C7" w:rsidRPr="006E18BE" w:rsidRDefault="002704C7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4A7F9413" w14:textId="77777777" w:rsidR="002704C7" w:rsidRPr="006E18BE" w:rsidRDefault="000545BC">
      <w:pPr>
        <w:ind w:left="132" w:right="2141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Formula 2: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sz w:val="22"/>
          <w:szCs w:val="22"/>
        </w:rPr>
        <w:t>Focus on the field or industry in w</w:t>
      </w:r>
      <w:r w:rsidRPr="006E18BE">
        <w:rPr>
          <w:rFonts w:asciiTheme="majorHAnsi" w:hAnsiTheme="majorHAnsi"/>
          <w:i/>
          <w:spacing w:val="-2"/>
          <w:sz w:val="22"/>
          <w:szCs w:val="22"/>
        </w:rPr>
        <w:t>h</w:t>
      </w:r>
      <w:r w:rsidRPr="006E18BE">
        <w:rPr>
          <w:rFonts w:asciiTheme="majorHAnsi" w:hAnsiTheme="majorHAnsi"/>
          <w:i/>
          <w:sz w:val="22"/>
          <w:szCs w:val="22"/>
        </w:rPr>
        <w:t>ich you are interested in working. Example: Seeking an entry-level pos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i/>
          <w:sz w:val="22"/>
          <w:szCs w:val="22"/>
        </w:rPr>
        <w:t xml:space="preserve">tion in the </w:t>
      </w:r>
      <w:r w:rsidRPr="006E18BE">
        <w:rPr>
          <w:rFonts w:asciiTheme="majorHAnsi" w:hAnsiTheme="majorHAnsi"/>
          <w:i/>
          <w:spacing w:val="-2"/>
          <w:sz w:val="22"/>
          <w:szCs w:val="22"/>
        </w:rPr>
        <w:t>H</w:t>
      </w:r>
      <w:r w:rsidRPr="006E18BE">
        <w:rPr>
          <w:rFonts w:asciiTheme="majorHAnsi" w:hAnsiTheme="majorHAnsi"/>
          <w:i/>
          <w:sz w:val="22"/>
          <w:szCs w:val="22"/>
        </w:rPr>
        <w:t>ealthcare field.</w:t>
      </w:r>
    </w:p>
    <w:p w14:paraId="1B6078EB" w14:textId="77777777" w:rsidR="002704C7" w:rsidRPr="006E18BE" w:rsidRDefault="000545BC">
      <w:pPr>
        <w:spacing w:before="3" w:line="540" w:lineRule="atLeast"/>
        <w:ind w:left="132" w:right="4981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Seeking a 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b/>
          <w:sz w:val="22"/>
          <w:szCs w:val="22"/>
        </w:rPr>
        <w:t>osition in t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b/>
          <w:sz w:val="22"/>
          <w:szCs w:val="22"/>
        </w:rPr>
        <w:t xml:space="preserve">e </w:t>
      </w:r>
      <w:r w:rsidRPr="006E18BE">
        <w:rPr>
          <w:rFonts w:asciiTheme="majorHAnsi" w:hAnsiTheme="majorHAnsi"/>
          <w:b/>
          <w:sz w:val="22"/>
          <w:szCs w:val="22"/>
          <w:u w:val="single" w:color="000000"/>
        </w:rPr>
        <w:t xml:space="preserve">                                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 xml:space="preserve">field. 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Formula 3: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sz w:val="22"/>
          <w:szCs w:val="22"/>
        </w:rPr>
        <w:t>Focus on your skills/abilities.</w:t>
      </w:r>
    </w:p>
    <w:p w14:paraId="5F0B84F1" w14:textId="77777777" w:rsidR="002704C7" w:rsidRPr="006E18BE" w:rsidRDefault="000545BC">
      <w:pPr>
        <w:ind w:left="132" w:right="201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i/>
          <w:sz w:val="22"/>
          <w:szCs w:val="22"/>
        </w:rPr>
        <w:t>Example: Seeking a position that will utilize my commun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i/>
          <w:sz w:val="22"/>
          <w:szCs w:val="22"/>
        </w:rPr>
        <w:t>cation, data-entry skill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i/>
          <w:sz w:val="22"/>
          <w:szCs w:val="22"/>
        </w:rPr>
        <w:t>, and my strong work ethic.</w:t>
      </w:r>
    </w:p>
    <w:p w14:paraId="57F80CE2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62131331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Seeking a 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b/>
          <w:sz w:val="22"/>
          <w:szCs w:val="22"/>
        </w:rPr>
        <w:t xml:space="preserve">osition that 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b/>
          <w:sz w:val="22"/>
          <w:szCs w:val="22"/>
        </w:rPr>
        <w:t>ill utili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>z</w:t>
      </w:r>
      <w:r w:rsidRPr="006E18BE">
        <w:rPr>
          <w:rFonts w:asciiTheme="majorHAnsi" w:hAnsiTheme="majorHAnsi"/>
          <w:b/>
          <w:sz w:val="22"/>
          <w:szCs w:val="22"/>
        </w:rPr>
        <w:t xml:space="preserve">e my </w:t>
      </w:r>
      <w:r w:rsidRPr="006E18BE">
        <w:rPr>
          <w:rFonts w:asciiTheme="majorHAnsi" w:hAnsiTheme="majorHAnsi"/>
          <w:b/>
          <w:sz w:val="22"/>
          <w:szCs w:val="22"/>
          <w:u w:val="single" w:color="000000"/>
        </w:rPr>
        <w:t xml:space="preserve">                                </w:t>
      </w:r>
      <w:r w:rsidRPr="006E18BE">
        <w:rPr>
          <w:rFonts w:asciiTheme="majorHAnsi" w:hAnsiTheme="majorHAnsi"/>
          <w:b/>
          <w:spacing w:val="-58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 xml:space="preserve">, </w:t>
      </w:r>
      <w:r w:rsidRPr="006E18BE">
        <w:rPr>
          <w:rFonts w:asciiTheme="majorHAnsi" w:hAnsiTheme="majorHAnsi"/>
          <w:b/>
          <w:sz w:val="22"/>
          <w:szCs w:val="22"/>
          <w:u w:val="single" w:color="000000"/>
        </w:rPr>
        <w:t xml:space="preserve">                                  </w:t>
      </w:r>
      <w:r w:rsidRPr="006E18BE">
        <w:rPr>
          <w:rFonts w:asciiTheme="majorHAnsi" w:hAnsiTheme="majorHAnsi"/>
          <w:b/>
          <w:spacing w:val="-58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, and</w:t>
      </w:r>
    </w:p>
    <w:p w14:paraId="10D41785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  <w:r w:rsidRPr="006E18BE">
        <w:rPr>
          <w:rFonts w:asciiTheme="majorHAnsi" w:hAnsiTheme="majorHAnsi"/>
          <w:b/>
          <w:sz w:val="22"/>
          <w:szCs w:val="22"/>
          <w:u w:val="single" w:color="000000"/>
        </w:rPr>
        <w:t xml:space="preserve">                                       </w:t>
      </w:r>
      <w:r w:rsidRPr="006E18BE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skills.</w:t>
      </w:r>
    </w:p>
    <w:p w14:paraId="3396FF31" w14:textId="77777777" w:rsidR="002704C7" w:rsidRPr="006E18BE" w:rsidRDefault="000545BC">
      <w:pPr>
        <w:tabs>
          <w:tab w:val="left" w:pos="10080"/>
        </w:tabs>
        <w:spacing w:before="68"/>
        <w:ind w:left="10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color w:val="FFFFFF"/>
          <w:sz w:val="22"/>
          <w:szCs w:val="22"/>
          <w:highlight w:val="black"/>
        </w:rPr>
        <w:lastRenderedPageBreak/>
        <w:t xml:space="preserve">                              </w:t>
      </w:r>
      <w:r w:rsidRPr="006E18BE">
        <w:rPr>
          <w:rFonts w:asciiTheme="majorHAnsi" w:hAnsiTheme="majorHAnsi"/>
          <w:color w:val="FFFFFF"/>
          <w:spacing w:val="12"/>
          <w:sz w:val="22"/>
          <w:szCs w:val="22"/>
          <w:highlight w:val="black"/>
        </w:rPr>
        <w:t xml:space="preserve"> </w:t>
      </w:r>
      <w:r w:rsidRPr="006E18BE">
        <w:rPr>
          <w:rFonts w:asciiTheme="majorHAnsi" w:hAnsiTheme="majorHAnsi"/>
          <w:color w:val="FFFFFF"/>
          <w:sz w:val="22"/>
          <w:szCs w:val="22"/>
          <w:highlight w:val="black"/>
        </w:rPr>
        <w:t>Below are a few ex</w:t>
      </w:r>
      <w:r w:rsidRPr="006E18BE">
        <w:rPr>
          <w:rFonts w:asciiTheme="majorHAnsi" w:hAnsiTheme="majorHAnsi"/>
          <w:color w:val="FFFFFF"/>
          <w:spacing w:val="1"/>
          <w:sz w:val="22"/>
          <w:szCs w:val="22"/>
          <w:highlight w:val="black"/>
        </w:rPr>
        <w:t>a</w:t>
      </w:r>
      <w:r w:rsidRPr="006E18BE">
        <w:rPr>
          <w:rFonts w:asciiTheme="majorHAnsi" w:hAnsiTheme="majorHAnsi"/>
          <w:color w:val="FFFFFF"/>
          <w:spacing w:val="-2"/>
          <w:sz w:val="22"/>
          <w:szCs w:val="22"/>
          <w:highlight w:val="black"/>
        </w:rPr>
        <w:t>m</w:t>
      </w:r>
      <w:r w:rsidRPr="006E18BE">
        <w:rPr>
          <w:rFonts w:asciiTheme="majorHAnsi" w:hAnsiTheme="majorHAnsi"/>
          <w:color w:val="FFFFFF"/>
          <w:sz w:val="22"/>
          <w:szCs w:val="22"/>
          <w:highlight w:val="black"/>
        </w:rPr>
        <w:t>ple phrases y</w:t>
      </w:r>
      <w:r w:rsidRPr="006E18BE">
        <w:rPr>
          <w:rFonts w:asciiTheme="majorHAnsi" w:hAnsiTheme="majorHAnsi"/>
          <w:color w:val="FFFFFF"/>
          <w:spacing w:val="-1"/>
          <w:sz w:val="22"/>
          <w:szCs w:val="22"/>
          <w:highlight w:val="black"/>
        </w:rPr>
        <w:t>o</w:t>
      </w:r>
      <w:r w:rsidRPr="006E18BE">
        <w:rPr>
          <w:rFonts w:asciiTheme="majorHAnsi" w:hAnsiTheme="majorHAnsi"/>
          <w:color w:val="FFFFFF"/>
          <w:sz w:val="22"/>
          <w:szCs w:val="22"/>
          <w:highlight w:val="black"/>
        </w:rPr>
        <w:t xml:space="preserve">u could use for each </w:t>
      </w:r>
      <w:r w:rsidRPr="006E18BE">
        <w:rPr>
          <w:rFonts w:asciiTheme="majorHAnsi" w:hAnsiTheme="majorHAnsi"/>
          <w:color w:val="FFFFFF"/>
          <w:sz w:val="22"/>
          <w:szCs w:val="22"/>
          <w:highlight w:val="black"/>
        </w:rPr>
        <w:t xml:space="preserve">section. </w:t>
      </w:r>
      <w:r w:rsidRPr="006E18BE">
        <w:rPr>
          <w:rFonts w:asciiTheme="majorHAnsi" w:hAnsiTheme="majorHAnsi"/>
          <w:color w:val="FFFFFF"/>
          <w:sz w:val="22"/>
          <w:szCs w:val="22"/>
          <w:highlight w:val="black"/>
        </w:rPr>
        <w:tab/>
      </w:r>
    </w:p>
    <w:p w14:paraId="42C8C548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2B4523C3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i/>
          <w:sz w:val="22"/>
          <w:szCs w:val="22"/>
          <w:u w:val="thick" w:color="000000"/>
        </w:rPr>
        <w:t>Position</w:t>
      </w:r>
      <w:r w:rsidRPr="006E18BE">
        <w:rPr>
          <w:rFonts w:asciiTheme="majorHAnsi" w:hAnsiTheme="majorHAnsi"/>
          <w:b/>
          <w:i/>
          <w:sz w:val="22"/>
          <w:szCs w:val="22"/>
        </w:rPr>
        <w:t>:</w:t>
      </w:r>
      <w:r w:rsidRPr="006E18BE">
        <w:rPr>
          <w:rFonts w:asciiTheme="majorHAnsi" w:hAnsiTheme="majorHAnsi"/>
          <w:b/>
          <w:i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sz w:val="22"/>
          <w:szCs w:val="22"/>
        </w:rPr>
        <w:t>This desc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6E18BE">
        <w:rPr>
          <w:rFonts w:asciiTheme="majorHAnsi" w:hAnsiTheme="majorHAnsi"/>
          <w:i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i/>
          <w:sz w:val="22"/>
          <w:szCs w:val="22"/>
        </w:rPr>
        <w:t xml:space="preserve">bes the level 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i/>
          <w:sz w:val="22"/>
          <w:szCs w:val="22"/>
        </w:rPr>
        <w:t xml:space="preserve">osition 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i/>
          <w:sz w:val="22"/>
          <w:szCs w:val="22"/>
        </w:rPr>
        <w:t>r t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i/>
          <w:sz w:val="22"/>
          <w:szCs w:val="22"/>
        </w:rPr>
        <w:t xml:space="preserve">e type 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i/>
          <w:sz w:val="22"/>
          <w:szCs w:val="22"/>
        </w:rPr>
        <w:t xml:space="preserve">f work you are 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i/>
          <w:sz w:val="22"/>
          <w:szCs w:val="22"/>
        </w:rPr>
        <w:t>eeking.</w:t>
      </w:r>
    </w:p>
    <w:p w14:paraId="1679CA0E" w14:textId="77777777" w:rsidR="002704C7" w:rsidRPr="006E18BE" w:rsidRDefault="002704C7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5949493C" w14:textId="77777777" w:rsidR="002704C7" w:rsidRPr="006E18BE" w:rsidRDefault="000545BC">
      <w:pPr>
        <w:ind w:left="132" w:right="11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Entry Level                                                                 A Specific Title (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arehouse Associate) Inter</w:t>
      </w:r>
      <w:r w:rsidRPr="006E18BE">
        <w:rPr>
          <w:rFonts w:asciiTheme="majorHAnsi" w:hAnsiTheme="majorHAnsi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sz w:val="22"/>
          <w:szCs w:val="22"/>
        </w:rPr>
        <w:t>ship</w:t>
      </w:r>
      <w:r w:rsidRPr="006E18BE">
        <w:rPr>
          <w:rFonts w:asciiTheme="majorHAnsi" w:hAnsiTheme="majorHAnsi"/>
          <w:sz w:val="22"/>
          <w:szCs w:val="22"/>
        </w:rPr>
        <w:t xml:space="preserve">                                                                  </w:t>
      </w:r>
      <w:r w:rsidRPr="006E18BE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The na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 of a </w:t>
      </w:r>
      <w:r w:rsidRPr="006E18BE">
        <w:rPr>
          <w:rFonts w:asciiTheme="majorHAnsi" w:hAnsiTheme="majorHAnsi"/>
          <w:spacing w:val="-1"/>
          <w:sz w:val="22"/>
          <w:szCs w:val="22"/>
        </w:rPr>
        <w:t>f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eld (A</w:t>
      </w:r>
      <w:r w:rsidRPr="006E18BE">
        <w:rPr>
          <w:rFonts w:asciiTheme="majorHAnsi" w:hAnsiTheme="majorHAnsi"/>
          <w:spacing w:val="-1"/>
          <w:sz w:val="22"/>
          <w:szCs w:val="22"/>
        </w:rPr>
        <w:t>d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inistrati</w:t>
      </w:r>
      <w:r w:rsidRPr="006E18BE">
        <w:rPr>
          <w:rFonts w:asciiTheme="majorHAnsi" w:hAnsiTheme="majorHAnsi"/>
          <w:spacing w:val="-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 xml:space="preserve">e) First, Second, or Third 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 xml:space="preserve">hift                                     </w:t>
      </w:r>
      <w:r w:rsidRPr="006E18BE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Professional</w:t>
      </w:r>
    </w:p>
    <w:p w14:paraId="6B8B6DF1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pacing w:val="1"/>
          <w:sz w:val="22"/>
          <w:szCs w:val="22"/>
        </w:rPr>
        <w:t>Part-</w:t>
      </w:r>
      <w:r w:rsidRPr="006E18BE">
        <w:rPr>
          <w:rFonts w:asciiTheme="majorHAnsi" w:hAnsiTheme="majorHAnsi"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</w:t>
      </w:r>
    </w:p>
    <w:p w14:paraId="5F05AD03" w14:textId="77777777" w:rsidR="002704C7" w:rsidRPr="006E18BE" w:rsidRDefault="002704C7">
      <w:pPr>
        <w:spacing w:before="2" w:line="140" w:lineRule="exact"/>
        <w:rPr>
          <w:rFonts w:asciiTheme="majorHAnsi" w:hAnsiTheme="majorHAnsi"/>
          <w:sz w:val="13"/>
          <w:szCs w:val="13"/>
        </w:rPr>
      </w:pPr>
    </w:p>
    <w:p w14:paraId="77CB2CAB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7DA17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6A944E7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i/>
          <w:sz w:val="22"/>
          <w:szCs w:val="22"/>
          <w:u w:val="thick" w:color="000000"/>
        </w:rPr>
        <w:t>Field</w:t>
      </w:r>
      <w:r w:rsidRPr="006E18BE">
        <w:rPr>
          <w:rFonts w:asciiTheme="majorHAnsi" w:hAnsiTheme="majorHAnsi"/>
          <w:sz w:val="22"/>
          <w:szCs w:val="22"/>
        </w:rPr>
        <w:t>:</w:t>
      </w:r>
      <w:r w:rsidRPr="006E18BE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sz w:val="22"/>
          <w:szCs w:val="22"/>
        </w:rPr>
        <w:t xml:space="preserve">This describes the career field, industry or </w:t>
      </w:r>
      <w:r w:rsidRPr="006E18BE">
        <w:rPr>
          <w:rFonts w:asciiTheme="majorHAnsi" w:hAnsiTheme="majorHAnsi"/>
          <w:i/>
          <w:sz w:val="22"/>
          <w:szCs w:val="22"/>
        </w:rPr>
        <w:t>department you are seeking.</w:t>
      </w:r>
    </w:p>
    <w:p w14:paraId="76C51B7F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2BCBF37" w14:textId="77777777" w:rsidR="002704C7" w:rsidRPr="006E18BE" w:rsidRDefault="000545BC">
      <w:pPr>
        <w:ind w:left="132" w:right="3353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Accounting                                                    </w:t>
      </w:r>
      <w:r w:rsidRPr="006E18BE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Hu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an Re</w:t>
      </w:r>
      <w:r w:rsidRPr="006E18BE">
        <w:rPr>
          <w:rFonts w:asciiTheme="majorHAnsi" w:hAnsiTheme="majorHAnsi"/>
          <w:spacing w:val="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ources Ad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nistrative                                                Infor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ation Technology Culinary Arts                                                 </w:t>
      </w:r>
      <w:r w:rsidRPr="006E18B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Manufacturing</w:t>
      </w:r>
    </w:p>
    <w:p w14:paraId="1E005FFF" w14:textId="77777777" w:rsidR="002704C7" w:rsidRPr="006E18BE" w:rsidRDefault="000545BC">
      <w:pPr>
        <w:ind w:left="132" w:right="4587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Custo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er Service                                          </w:t>
      </w:r>
      <w:r w:rsidRPr="006E18BE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Marketing Educational                                                   </w:t>
      </w:r>
      <w:r w:rsidRPr="006E18BE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Mechanical Engineering</w:t>
      </w:r>
      <w:r w:rsidRPr="006E18BE">
        <w:rPr>
          <w:rFonts w:asciiTheme="majorHAnsi" w:hAnsiTheme="majorHAnsi"/>
          <w:sz w:val="22"/>
          <w:szCs w:val="22"/>
        </w:rPr>
        <w:t xml:space="preserve">                                                   </w:t>
      </w:r>
      <w:r w:rsidRPr="006E18BE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Medical Food Service                                                 </w:t>
      </w:r>
      <w:r w:rsidRPr="006E18BE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Sales</w:t>
      </w:r>
    </w:p>
    <w:p w14:paraId="0F6F8A44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Financial                                                        </w:t>
      </w:r>
      <w:r w:rsidRPr="006E18B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Truck Driving</w:t>
      </w:r>
    </w:p>
    <w:p w14:paraId="451807E7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Health and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Beauty                               </w:t>
      </w:r>
      <w:r w:rsidRPr="006E18BE">
        <w:rPr>
          <w:rFonts w:asciiTheme="majorHAnsi" w:hAnsiTheme="majorHAnsi"/>
          <w:sz w:val="22"/>
          <w:szCs w:val="22"/>
        </w:rPr>
        <w:t xml:space="preserve">          </w:t>
      </w:r>
      <w:r w:rsidRPr="006E18BE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Warehouse/Industrial</w:t>
      </w:r>
    </w:p>
    <w:p w14:paraId="45F40169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Healthc</w:t>
      </w:r>
      <w:r w:rsidRPr="006E18BE">
        <w:rPr>
          <w:rFonts w:asciiTheme="majorHAnsi" w:hAnsiTheme="majorHAnsi"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 xml:space="preserve">re                                                     </w:t>
      </w:r>
      <w:r w:rsidRPr="006E18BE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1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elding</w:t>
      </w:r>
    </w:p>
    <w:p w14:paraId="3CE6E07A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003E7F2B" w14:textId="77777777" w:rsidR="002704C7" w:rsidRPr="006E18BE" w:rsidRDefault="000545BC">
      <w:pPr>
        <w:ind w:left="132" w:right="173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i/>
          <w:sz w:val="22"/>
          <w:szCs w:val="22"/>
          <w:u w:val="thick" w:color="000000"/>
        </w:rPr>
        <w:t>Skill</w:t>
      </w:r>
      <w:r w:rsidRPr="006E18BE">
        <w:rPr>
          <w:rFonts w:asciiTheme="majorHAnsi" w:hAnsiTheme="majorHAnsi"/>
          <w:b/>
          <w:i/>
          <w:spacing w:val="-1"/>
          <w:sz w:val="22"/>
          <w:szCs w:val="22"/>
          <w:u w:val="thick" w:color="000000"/>
        </w:rPr>
        <w:t>s</w:t>
      </w:r>
      <w:r w:rsidRPr="006E18BE">
        <w:rPr>
          <w:rFonts w:asciiTheme="majorHAnsi" w:hAnsiTheme="majorHAnsi"/>
          <w:b/>
          <w:i/>
          <w:sz w:val="22"/>
          <w:szCs w:val="22"/>
          <w:u w:val="thick" w:color="000000"/>
        </w:rPr>
        <w:t>/Expe</w:t>
      </w:r>
      <w:r w:rsidRPr="006E18BE">
        <w:rPr>
          <w:rFonts w:asciiTheme="majorHAnsi" w:hAnsiTheme="majorHAnsi"/>
          <w:b/>
          <w:i/>
          <w:spacing w:val="-1"/>
          <w:sz w:val="22"/>
          <w:szCs w:val="22"/>
          <w:u w:val="thick" w:color="000000"/>
        </w:rPr>
        <w:t>r</w:t>
      </w:r>
      <w:r w:rsidRPr="006E18BE">
        <w:rPr>
          <w:rFonts w:asciiTheme="majorHAnsi" w:hAnsiTheme="majorHAnsi"/>
          <w:b/>
          <w:i/>
          <w:spacing w:val="1"/>
          <w:sz w:val="22"/>
          <w:szCs w:val="22"/>
          <w:u w:val="thick" w:color="000000"/>
        </w:rPr>
        <w:t>i</w:t>
      </w:r>
      <w:r w:rsidRPr="006E18BE">
        <w:rPr>
          <w:rFonts w:asciiTheme="majorHAnsi" w:hAnsiTheme="majorHAnsi"/>
          <w:b/>
          <w:i/>
          <w:sz w:val="22"/>
          <w:szCs w:val="22"/>
          <w:u w:val="thick" w:color="000000"/>
        </w:rPr>
        <w:t>enc</w:t>
      </w:r>
      <w:r w:rsidRPr="006E18BE">
        <w:rPr>
          <w:rFonts w:asciiTheme="majorHAnsi" w:hAnsiTheme="majorHAnsi"/>
          <w:b/>
          <w:i/>
          <w:spacing w:val="-1"/>
          <w:sz w:val="22"/>
          <w:szCs w:val="22"/>
          <w:u w:val="thick" w:color="000000"/>
        </w:rPr>
        <w:t>e</w:t>
      </w:r>
      <w:r w:rsidRPr="006E18BE">
        <w:rPr>
          <w:rFonts w:asciiTheme="majorHAnsi" w:hAnsiTheme="majorHAnsi"/>
          <w:b/>
          <w:i/>
          <w:sz w:val="22"/>
          <w:szCs w:val="22"/>
        </w:rPr>
        <w:t xml:space="preserve">:  </w:t>
      </w:r>
      <w:r w:rsidRPr="006E18BE">
        <w:rPr>
          <w:rFonts w:asciiTheme="majorHAnsi" w:hAnsiTheme="majorHAnsi"/>
          <w:i/>
          <w:sz w:val="22"/>
          <w:szCs w:val="22"/>
        </w:rPr>
        <w:t xml:space="preserve">These are your </w:t>
      </w:r>
      <w:r w:rsidRPr="006E18BE">
        <w:rPr>
          <w:rFonts w:asciiTheme="majorHAnsi" w:hAnsiTheme="majorHAnsi"/>
          <w:i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i/>
          <w:sz w:val="22"/>
          <w:szCs w:val="22"/>
        </w:rPr>
        <w:t>ost outstanding strengths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sz w:val="22"/>
          <w:szCs w:val="22"/>
        </w:rPr>
        <w:t xml:space="preserve">and abilities. These can also be used in your </w:t>
      </w:r>
      <w:r w:rsidRPr="006E18BE">
        <w:rPr>
          <w:rFonts w:asciiTheme="majorHAnsi" w:hAnsiTheme="majorHAnsi"/>
          <w:b/>
          <w:i/>
          <w:sz w:val="22"/>
          <w:szCs w:val="22"/>
        </w:rPr>
        <w:t xml:space="preserve">Summary of Qualifications.  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i/>
          <w:sz w:val="22"/>
          <w:szCs w:val="22"/>
        </w:rPr>
        <w:t>ee the S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k</w:t>
      </w:r>
      <w:r w:rsidRPr="006E18BE">
        <w:rPr>
          <w:rFonts w:asciiTheme="majorHAnsi" w:hAnsiTheme="majorHAnsi"/>
          <w:i/>
          <w:sz w:val="22"/>
          <w:szCs w:val="22"/>
        </w:rPr>
        <w:t>ills Identificati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i/>
          <w:sz w:val="22"/>
          <w:szCs w:val="22"/>
        </w:rPr>
        <w:t>n Checkli</w:t>
      </w:r>
      <w:r w:rsidRPr="006E18BE">
        <w:rPr>
          <w:rFonts w:asciiTheme="majorHAnsi" w:hAnsiTheme="majorHAnsi"/>
          <w:i/>
          <w:spacing w:val="-2"/>
          <w:sz w:val="22"/>
          <w:szCs w:val="22"/>
        </w:rPr>
        <w:t>s</w:t>
      </w:r>
      <w:r w:rsidRPr="006E18BE">
        <w:rPr>
          <w:rFonts w:asciiTheme="majorHAnsi" w:hAnsiTheme="majorHAnsi"/>
          <w:i/>
          <w:sz w:val="22"/>
          <w:szCs w:val="22"/>
        </w:rPr>
        <w:t>t for help in i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d</w:t>
      </w:r>
      <w:r w:rsidRPr="006E18BE">
        <w:rPr>
          <w:rFonts w:asciiTheme="majorHAnsi" w:hAnsiTheme="majorHAnsi"/>
          <w:i/>
          <w:sz w:val="22"/>
          <w:szCs w:val="22"/>
        </w:rPr>
        <w:t>entifying y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i/>
          <w:sz w:val="22"/>
          <w:szCs w:val="22"/>
        </w:rPr>
        <w:t>ur unique and special skills.</w:t>
      </w:r>
    </w:p>
    <w:p w14:paraId="78A135BC" w14:textId="77777777" w:rsidR="002704C7" w:rsidRPr="006E18BE" w:rsidRDefault="002704C7">
      <w:pPr>
        <w:spacing w:before="14" w:line="260" w:lineRule="exact"/>
        <w:rPr>
          <w:rFonts w:asciiTheme="majorHAnsi" w:hAnsiTheme="majorHAnsi"/>
          <w:sz w:val="24"/>
          <w:szCs w:val="24"/>
        </w:rPr>
      </w:pPr>
    </w:p>
    <w:p w14:paraId="5B977870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Data Entry                                                     </w:t>
      </w:r>
      <w:r w:rsidRPr="006E18BE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1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ork Ethic</w:t>
      </w:r>
    </w:p>
    <w:p w14:paraId="5CF454C0" w14:textId="77777777" w:rsidR="002704C7" w:rsidRPr="006E18BE" w:rsidRDefault="000545BC">
      <w:pPr>
        <w:ind w:left="132" w:right="3345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puter Skills</w:t>
      </w:r>
      <w:r w:rsidRPr="006E18BE">
        <w:rPr>
          <w:rFonts w:asciiTheme="majorHAnsi" w:hAnsiTheme="majorHAnsi"/>
          <w:sz w:val="22"/>
          <w:szCs w:val="22"/>
        </w:rPr>
        <w:t xml:space="preserve">                                            </w:t>
      </w:r>
      <w:r w:rsidRPr="006E18BE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Problem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Solving Ability Organiz</w:t>
      </w:r>
      <w:r w:rsidRPr="006E18BE">
        <w:rPr>
          <w:rFonts w:asciiTheme="majorHAnsi" w:hAnsiTheme="majorHAnsi"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>ti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 xml:space="preserve">nal Ability                                  </w:t>
      </w:r>
      <w:r w:rsidRPr="006E18BE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Leaders</w:t>
      </w:r>
      <w:r w:rsidRPr="006E18BE">
        <w:rPr>
          <w:rFonts w:asciiTheme="majorHAnsi" w:hAnsiTheme="majorHAnsi"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sz w:val="22"/>
          <w:szCs w:val="22"/>
        </w:rPr>
        <w:t>ip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Ability Financial Knowledge</w:t>
      </w:r>
    </w:p>
    <w:p w14:paraId="24643174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Proven Success Record                                 </w:t>
      </w:r>
      <w:r w:rsidRPr="006E18BE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Public Speaking Ability</w:t>
      </w:r>
    </w:p>
    <w:p w14:paraId="32C9F19A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Certi</w:t>
      </w:r>
      <w:r w:rsidRPr="006E18BE">
        <w:rPr>
          <w:rFonts w:asciiTheme="majorHAnsi" w:hAnsiTheme="majorHAnsi"/>
          <w:spacing w:val="-1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ic</w:t>
      </w:r>
      <w:r w:rsidRPr="006E18BE">
        <w:rPr>
          <w:rFonts w:asciiTheme="majorHAnsi" w:hAnsiTheme="majorHAnsi"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>tio</w:t>
      </w:r>
      <w:r w:rsidRPr="006E18BE">
        <w:rPr>
          <w:rFonts w:asciiTheme="majorHAnsi" w:hAnsiTheme="majorHAnsi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sz w:val="22"/>
          <w:szCs w:val="22"/>
        </w:rPr>
        <w:t xml:space="preserve">s                                                 </w:t>
      </w:r>
      <w:r w:rsidRPr="006E18BE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Accuracy</w:t>
      </w:r>
    </w:p>
    <w:p w14:paraId="08467F35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Specific Educational Background                 </w:t>
      </w:r>
      <w:r w:rsidRPr="006E18BE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Innovative Ideas</w:t>
      </w:r>
    </w:p>
    <w:p w14:paraId="138ADB10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Results Oriented                                            </w:t>
      </w:r>
      <w:r w:rsidRPr="006E18BE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Logical Thinking Ability</w:t>
      </w:r>
    </w:p>
    <w:p w14:paraId="5102C13D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Planning S</w:t>
      </w:r>
      <w:r w:rsidRPr="006E18BE">
        <w:rPr>
          <w:rFonts w:asciiTheme="majorHAnsi" w:hAnsiTheme="majorHAnsi"/>
          <w:spacing w:val="-1"/>
          <w:sz w:val="22"/>
          <w:szCs w:val="22"/>
        </w:rPr>
        <w:t>k</w:t>
      </w:r>
      <w:r w:rsidRPr="006E18BE">
        <w:rPr>
          <w:rFonts w:asciiTheme="majorHAnsi" w:hAnsiTheme="majorHAnsi"/>
          <w:sz w:val="22"/>
          <w:szCs w:val="22"/>
        </w:rPr>
        <w:t>ills</w:t>
      </w:r>
      <w:r w:rsidRPr="006E18BE">
        <w:rPr>
          <w:rFonts w:asciiTheme="majorHAnsi" w:hAnsiTheme="majorHAnsi"/>
          <w:sz w:val="22"/>
          <w:szCs w:val="22"/>
        </w:rPr>
        <w:t xml:space="preserve">                                              </w:t>
      </w:r>
      <w:r w:rsidRPr="006E18BE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Sel</w:t>
      </w:r>
      <w:r w:rsidRPr="006E18BE">
        <w:rPr>
          <w:rFonts w:asciiTheme="majorHAnsi" w:hAnsiTheme="majorHAnsi"/>
          <w:spacing w:val="-1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-Sta</w:t>
      </w:r>
      <w:r w:rsidRPr="006E18BE">
        <w:rPr>
          <w:rFonts w:asciiTheme="majorHAnsi" w:hAnsiTheme="majorHAnsi"/>
          <w:spacing w:val="-1"/>
          <w:sz w:val="22"/>
          <w:szCs w:val="22"/>
        </w:rPr>
        <w:t>r</w:t>
      </w:r>
      <w:r w:rsidRPr="006E18BE">
        <w:rPr>
          <w:rFonts w:asciiTheme="majorHAnsi" w:hAnsiTheme="majorHAnsi"/>
          <w:spacing w:val="1"/>
          <w:sz w:val="22"/>
          <w:szCs w:val="22"/>
        </w:rPr>
        <w:t>t</w:t>
      </w:r>
      <w:r w:rsidRPr="006E18BE">
        <w:rPr>
          <w:rFonts w:asciiTheme="majorHAnsi" w:hAnsiTheme="majorHAnsi"/>
          <w:sz w:val="22"/>
          <w:szCs w:val="22"/>
        </w:rPr>
        <w:t>er</w:t>
      </w:r>
    </w:p>
    <w:p w14:paraId="71BC257D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Speci</w:t>
      </w:r>
      <w:r w:rsidRPr="006E18BE">
        <w:rPr>
          <w:rFonts w:asciiTheme="majorHAnsi" w:hAnsiTheme="majorHAnsi"/>
          <w:spacing w:val="-1"/>
          <w:sz w:val="22"/>
          <w:szCs w:val="22"/>
        </w:rPr>
        <w:t>f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c Tr</w:t>
      </w:r>
      <w:r w:rsidRPr="006E18BE">
        <w:rPr>
          <w:rFonts w:asciiTheme="majorHAnsi" w:hAnsiTheme="majorHAnsi"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 xml:space="preserve">de Skills                                     </w:t>
      </w:r>
      <w:r w:rsidRPr="006E18BE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Excelle</w:t>
      </w:r>
      <w:r w:rsidRPr="006E18BE">
        <w:rPr>
          <w:rFonts w:asciiTheme="majorHAnsi" w:hAnsiTheme="majorHAnsi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sz w:val="22"/>
          <w:szCs w:val="22"/>
        </w:rPr>
        <w:t>t Attendance R</w:t>
      </w:r>
      <w:r w:rsidRPr="006E18BE">
        <w:rPr>
          <w:rFonts w:asciiTheme="majorHAnsi" w:hAnsiTheme="majorHAnsi"/>
          <w:spacing w:val="-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cord</w:t>
      </w:r>
    </w:p>
    <w:p w14:paraId="59F70E91" w14:textId="77777777" w:rsidR="002704C7" w:rsidRPr="006E18BE" w:rsidRDefault="000545BC">
      <w:pPr>
        <w:ind w:left="132" w:right="3739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080" w:right="1020" w:bottom="280" w:left="1020" w:header="0" w:footer="767" w:gutter="0"/>
          <w:cols w:space="720"/>
        </w:sectPr>
      </w:pPr>
      <w:r w:rsidRPr="006E18BE">
        <w:rPr>
          <w:rFonts w:asciiTheme="majorHAnsi" w:hAnsiTheme="majorHAnsi"/>
          <w:sz w:val="18"/>
          <w:szCs w:val="18"/>
        </w:rPr>
        <w:pict w14:anchorId="66E45AA3">
          <v:group id="_x0000_s1083" style="position:absolute;left:0;text-align:left;margin-left:56.8pt;margin-top:713.55pt;width:498.4pt;height:1.6pt;z-index:-251667968;mso-position-horizontal-relative:page;mso-position-vertical-relative:page" coordorigin="1136,14271" coordsize="9968,32">
            <v:shape id="_x0000_s1093" style="position:absolute;left:1152;top:14287;width:9936;height:0" coordorigin="1152,14287" coordsize="9936,0" path="m1152,14287r9936,e" filled="f" strokecolor="#7f7f7f" strokeweight="1.6pt">
              <v:path arrowok="t"/>
            </v:shape>
            <v:shape id="_x0000_s1092" style="position:absolute;left:1152;top:14274;width:5;height:0" coordorigin="1152,14274" coordsize="5,0" path="m1152,14274r5,e" filled="f" strokecolor="#9d9da0" strokeweight=".34pt">
              <v:path arrowok="t"/>
            </v:shape>
            <v:shape id="_x0000_s1091" style="position:absolute;left:1152;top:14274;width:9931;height:0" coordorigin="1152,14274" coordsize="9931,0" path="m1152,14274r9931,e" filled="f" strokecolor="#9d9da0" strokeweight=".34pt">
              <v:path arrowok="t"/>
            </v:shape>
            <v:shape id="_x0000_s1090" style="position:absolute;left:11083;top:14274;width:5;height:0" coordorigin="11083,14274" coordsize="5,0" path="m11083,14274r5,e" filled="f" strokecolor="#f1eee1" strokeweight=".34pt">
              <v:path arrowok="t"/>
            </v:shape>
            <v:shape id="_x0000_s1089" style="position:absolute;left:11083;top:14274;width:5;height:0" coordorigin="11083,14274" coordsize="5,0" path="m11083,14274r5,e" filled="f" strokecolor="#9d9da0" strokeweight=".34pt">
              <v:path arrowok="t"/>
            </v:shape>
            <v:shape id="_x0000_s1088" style="position:absolute;left:1152;top:14287;width:5;height:0" coordorigin="1152,14287" coordsize="5,0" path="m1152,14287r5,e" filled="f" strokecolor="#9d9da0" strokeweight="1.12pt">
              <v:path arrowok="t"/>
            </v:shape>
            <v:shape id="_x0000_s1087" style="position:absolute;left:11083;top:14287;width:5;height:0" coordorigin="11083,14287" coordsize="5,0" path="m11083,14287r5,e" filled="f" strokecolor="#f1eee1" strokeweight="1.12pt">
              <v:path arrowok="t"/>
            </v:shape>
            <v:shape id="_x0000_s1086" style="position:absolute;left:1152;top:14299;width:5;height:0" coordorigin="1152,14299" coordsize="5,0" path="m1152,14299r5,e" filled="f" strokecolor="#9d9da0" strokeweight=".34pt">
              <v:path arrowok="t"/>
            </v:shape>
            <v:shape id="_x0000_s1085" style="position:absolute;left:1152;top:14299;width:9936;height:0" coordorigin="1152,14299" coordsize="9936,0" path="m1152,14299r9936,e" filled="f" strokecolor="#f1eee1" strokeweight=".34pt">
              <v:path arrowok="t"/>
            </v:shape>
            <v:shape id="_x0000_s1084" style="position:absolute;left:11083;top:14299;width:5;height:0" coordorigin="11083,14299" coordsize="5,0" path="m11083,14299r5,e" filled="f" strokecolor="#f1eee1" strokeweight=".34pt">
              <v:path arrowok="t"/>
            </v:shape>
            <w10:wrap anchorx="page" anchory="page"/>
          </v:group>
        </w:pict>
      </w:r>
      <w:r w:rsidRPr="006E18BE">
        <w:rPr>
          <w:rFonts w:asciiTheme="majorHAnsi" w:hAnsiTheme="majorHAnsi"/>
          <w:sz w:val="22"/>
          <w:szCs w:val="22"/>
        </w:rPr>
        <w:t>Creati</w:t>
      </w:r>
      <w:r w:rsidRPr="006E18BE">
        <w:rPr>
          <w:rFonts w:asciiTheme="majorHAnsi" w:hAnsiTheme="majorHAnsi"/>
          <w:spacing w:val="-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 xml:space="preserve">ity                                                      </w:t>
      </w:r>
      <w:r w:rsidRPr="006E18B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Follows Instructions</w:t>
      </w:r>
      <w:r w:rsidRPr="006E18BE">
        <w:rPr>
          <w:rFonts w:asciiTheme="majorHAnsi" w:hAnsiTheme="majorHAnsi"/>
          <w:sz w:val="22"/>
          <w:szCs w:val="22"/>
        </w:rPr>
        <w:t xml:space="preserve"> Ability to </w:t>
      </w:r>
      <w:r w:rsidRPr="006E18BE">
        <w:rPr>
          <w:rFonts w:asciiTheme="majorHAnsi" w:hAnsiTheme="majorHAnsi"/>
          <w:spacing w:val="-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>earn Quic</w:t>
      </w:r>
      <w:r w:rsidRPr="006E18BE">
        <w:rPr>
          <w:rFonts w:asciiTheme="majorHAnsi" w:hAnsiTheme="majorHAnsi"/>
          <w:spacing w:val="-1"/>
          <w:sz w:val="22"/>
          <w:szCs w:val="22"/>
        </w:rPr>
        <w:t>kl</w:t>
      </w:r>
      <w:r w:rsidRPr="006E18BE">
        <w:rPr>
          <w:rFonts w:asciiTheme="majorHAnsi" w:hAnsiTheme="majorHAnsi"/>
          <w:sz w:val="22"/>
          <w:szCs w:val="22"/>
        </w:rPr>
        <w:t xml:space="preserve">y                               </w:t>
      </w:r>
      <w:r w:rsidRPr="006E18BE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Matu</w:t>
      </w:r>
      <w:r w:rsidRPr="006E18BE">
        <w:rPr>
          <w:rFonts w:asciiTheme="majorHAnsi" w:hAnsiTheme="majorHAnsi"/>
          <w:spacing w:val="-1"/>
          <w:sz w:val="22"/>
          <w:szCs w:val="22"/>
        </w:rPr>
        <w:t>r</w:t>
      </w:r>
      <w:r w:rsidRPr="006E18BE">
        <w:rPr>
          <w:rFonts w:asciiTheme="majorHAnsi" w:hAnsiTheme="majorHAnsi"/>
          <w:sz w:val="22"/>
          <w:szCs w:val="22"/>
        </w:rPr>
        <w:t xml:space="preserve">ity Dependability                                                </w:t>
      </w:r>
      <w:r w:rsidRPr="006E18BE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People Skills Communication Skills                                   </w:t>
      </w:r>
      <w:r w:rsidRPr="006E18BE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Enthusiasm Persi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tence</w:t>
      </w:r>
      <w:r w:rsidRPr="006E18BE">
        <w:rPr>
          <w:rFonts w:asciiTheme="majorHAnsi" w:hAnsiTheme="majorHAnsi"/>
          <w:sz w:val="22"/>
          <w:szCs w:val="22"/>
        </w:rPr>
        <w:t xml:space="preserve">                                                    </w:t>
      </w:r>
      <w:r w:rsidRPr="006E18B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Observant</w:t>
      </w:r>
    </w:p>
    <w:p w14:paraId="75F6A8B7" w14:textId="77777777" w:rsidR="002704C7" w:rsidRPr="006E18BE" w:rsidRDefault="000545BC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lastRenderedPageBreak/>
        <w:t>EDUCAT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6E18BE">
        <w:rPr>
          <w:rFonts w:asciiTheme="majorHAnsi" w:hAnsiTheme="majorHAnsi"/>
          <w:b/>
          <w:sz w:val="22"/>
          <w:szCs w:val="22"/>
        </w:rPr>
        <w:t xml:space="preserve">NAL 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BA</w:t>
      </w:r>
      <w:r w:rsidRPr="006E18BE">
        <w:rPr>
          <w:rFonts w:asciiTheme="majorHAnsi" w:hAnsiTheme="majorHAnsi"/>
          <w:b/>
          <w:sz w:val="22"/>
          <w:szCs w:val="22"/>
        </w:rPr>
        <w:t>CKGROUND</w:t>
      </w:r>
    </w:p>
    <w:p w14:paraId="12B35EBB" w14:textId="77777777" w:rsidR="002704C7" w:rsidRPr="006E18BE" w:rsidRDefault="000545BC">
      <w:pPr>
        <w:spacing w:before="1" w:line="260" w:lineRule="exact"/>
        <w:ind w:left="112" w:right="88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As a high school stude</w:t>
      </w:r>
      <w:r w:rsidRPr="006E18BE">
        <w:rPr>
          <w:rFonts w:asciiTheme="majorHAnsi" w:hAnsiTheme="majorHAnsi"/>
          <w:spacing w:val="-1"/>
          <w:sz w:val="22"/>
          <w:szCs w:val="22"/>
        </w:rPr>
        <w:t>nt</w:t>
      </w:r>
      <w:r w:rsidRPr="006E18BE">
        <w:rPr>
          <w:rFonts w:asciiTheme="majorHAnsi" w:hAnsiTheme="majorHAnsi"/>
          <w:sz w:val="22"/>
          <w:szCs w:val="22"/>
        </w:rPr>
        <w:t>, you will li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t the na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of your high school and e</w:t>
      </w:r>
      <w:r w:rsidRPr="006E18BE">
        <w:rPr>
          <w:rFonts w:asciiTheme="majorHAnsi" w:hAnsiTheme="majorHAnsi"/>
          <w:spacing w:val="-1"/>
          <w:sz w:val="22"/>
          <w:szCs w:val="22"/>
        </w:rPr>
        <w:t>x</w:t>
      </w:r>
      <w:r w:rsidRPr="006E18BE">
        <w:rPr>
          <w:rFonts w:asciiTheme="majorHAnsi" w:hAnsiTheme="majorHAnsi"/>
          <w:sz w:val="22"/>
          <w:szCs w:val="22"/>
        </w:rPr>
        <w:t>pected date of graduati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n on 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e.  Generally, once you begin college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or technical schoo</w:t>
      </w:r>
      <w:r w:rsidRPr="006E18BE">
        <w:rPr>
          <w:rFonts w:asciiTheme="majorHAnsi" w:hAnsiTheme="majorHAnsi"/>
          <w:sz w:val="22"/>
          <w:szCs w:val="22"/>
        </w:rPr>
        <w:t>l, you can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it your high school infor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ation because it is assu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ed you have 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>l</w:t>
      </w:r>
      <w:r w:rsidRPr="006E18BE">
        <w:rPr>
          <w:rFonts w:asciiTheme="majorHAnsi" w:hAnsiTheme="majorHAnsi"/>
          <w:spacing w:val="-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 xml:space="preserve">ted </w:t>
      </w:r>
      <w:r w:rsidRPr="006E18BE">
        <w:rPr>
          <w:rFonts w:asciiTheme="majorHAnsi" w:hAnsiTheme="majorHAnsi"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gh school or obtained your GED.  If you have taken, or are taking, college-level courses or vocational/tec</w:t>
      </w:r>
      <w:r w:rsidRPr="006E18BE">
        <w:rPr>
          <w:rFonts w:asciiTheme="majorHAnsi" w:hAnsiTheme="majorHAnsi"/>
          <w:spacing w:val="-2"/>
          <w:sz w:val="22"/>
          <w:szCs w:val="22"/>
        </w:rPr>
        <w:t>h</w:t>
      </w:r>
      <w:r w:rsidRPr="006E18BE">
        <w:rPr>
          <w:rFonts w:asciiTheme="majorHAnsi" w:hAnsiTheme="majorHAnsi"/>
          <w:sz w:val="22"/>
          <w:szCs w:val="22"/>
        </w:rPr>
        <w:t>nical training, you can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list that first.</w:t>
      </w:r>
    </w:p>
    <w:p w14:paraId="0645F54B" w14:textId="77777777" w:rsidR="002704C7" w:rsidRPr="006E18BE" w:rsidRDefault="002704C7">
      <w:pPr>
        <w:spacing w:before="9" w:line="140" w:lineRule="exact"/>
        <w:rPr>
          <w:rFonts w:asciiTheme="majorHAnsi" w:hAnsiTheme="majorHAnsi"/>
          <w:sz w:val="12"/>
          <w:szCs w:val="12"/>
        </w:rPr>
      </w:pPr>
    </w:p>
    <w:p w14:paraId="44DFEB0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494363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EAB1BDB" w14:textId="77777777" w:rsidR="002704C7" w:rsidRPr="006E18BE" w:rsidRDefault="000545BC">
      <w:pPr>
        <w:tabs>
          <w:tab w:val="left" w:pos="996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e of </w:t>
      </w:r>
      <w:r w:rsidRPr="006E18BE">
        <w:rPr>
          <w:rFonts w:asciiTheme="majorHAnsi" w:hAnsiTheme="majorHAnsi"/>
          <w:position w:val="-1"/>
          <w:sz w:val="22"/>
          <w:szCs w:val="22"/>
        </w:rPr>
        <w:t>school: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65589A2A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31F35E5" w14:textId="77777777" w:rsidR="002704C7" w:rsidRPr="006E18BE" w:rsidRDefault="000545BC">
      <w:pPr>
        <w:tabs>
          <w:tab w:val="left" w:pos="1004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City and State of school: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2F63569A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0FE2592" w14:textId="77777777" w:rsidR="002704C7" w:rsidRPr="006E18BE" w:rsidRDefault="000545BC">
      <w:pPr>
        <w:tabs>
          <w:tab w:val="left" w:pos="69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617613A7">
          <v:group id="_x0000_s1081" style="position:absolute;left:0;text-align:left;margin-left:401.25pt;margin-top:15pt;width:150pt;height:0;z-index:-251665920;mso-position-horizontal-relative:page" coordorigin="8025,300" coordsize="3000,0">
            <v:shape id="_x0000_s1082" style="position:absolute;left:8025;top:300;width:3000;height:0" coordorigin="8025,300" coordsize="3000,0" path="m8025,300r300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position w:val="-1"/>
          <w:sz w:val="22"/>
          <w:szCs w:val="22"/>
        </w:rPr>
        <w:t>Expected Graduation Date: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0F3FA6E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ADAFDC4" w14:textId="77777777" w:rsidR="002704C7" w:rsidRPr="006E18BE" w:rsidRDefault="000545BC">
      <w:pPr>
        <w:tabs>
          <w:tab w:val="left" w:pos="100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09DCD1DA">
          <v:group id="_x0000_s1070" style="position:absolute;left:0;text-align:left;margin-left:56.8pt;margin-top:38.9pt;width:498.4pt;height:1.6pt;z-index:-251666944;mso-position-horizontal-relative:page" coordorigin="1136,778" coordsize="9968,32">
            <v:shape id="_x0000_s1080" style="position:absolute;left:1152;top:794;width:9936;height:0" coordorigin="1152,794" coordsize="9936,0" path="m1152,794r9936,e" filled="f" strokecolor="#7f7f7f" strokeweight="1.6pt">
              <v:path arrowok="t"/>
            </v:shape>
            <v:shape id="_x0000_s1079" style="position:absolute;left:1152;top:781;width:5;height:0" coordorigin="1152,781" coordsize="5,0" path="m1152,781r5,e" filled="f" strokecolor="#9d9da0" strokeweight=".34pt">
              <v:path arrowok="t"/>
            </v:shape>
            <v:shape id="_x0000_s1078" style="position:absolute;left:1152;top:781;width:9931;height:0" coordorigin="1152,781" coordsize="9931,0" path="m1152,781r9931,e" filled="f" strokecolor="#9d9da0" strokeweight=".34pt">
              <v:path arrowok="t"/>
            </v:shape>
            <v:shape id="_x0000_s1077" style="position:absolute;left:11083;top:781;width:5;height:0" coordorigin="11083,781" coordsize="5,0" path="m11083,781r5,e" filled="f" strokecolor="#f1eee1" strokeweight=".34pt">
              <v:path arrowok="t"/>
            </v:shape>
            <v:shape id="_x0000_s1076" style="position:absolute;left:11083;top:781;width:5;height:0" coordorigin="11083,781" coordsize="5,0" path="m11083,781r5,e" filled="f" strokecolor="#9d9da0" strokeweight=".34pt">
              <v:path arrowok="t"/>
            </v:shape>
            <v:shape id="_x0000_s1075" style="position:absolute;left:1152;top:794;width:5;height:0" coordorigin="1152,794" coordsize="5,0" path="m1152,794r5,e" filled="f" strokecolor="#9d9da0" strokeweight="1.12pt">
              <v:path arrowok="t"/>
            </v:shape>
            <v:shape id="_x0000_s1074" style="position:absolute;left:11083;top:794;width:5;height:0" coordorigin="11083,794" coordsize="5,0" path="m11083,794r5,e" filled="f" strokecolor="#f1eee1" strokeweight="1.12pt">
              <v:path arrowok="t"/>
            </v:shape>
            <v:shape id="_x0000_s1073" style="position:absolute;left:1152;top:806;width:5;height:0" coordorigin="1152,806" coordsize="5,0" path="m1152,806r5,e" filled="f" strokecolor="#9d9da0" strokeweight=".34pt">
              <v:path arrowok="t"/>
            </v:shape>
            <v:shape id="_x0000_s1072" style="position:absolute;left:1152;top:806;width:9936;height:0" coordorigin="1152,806" coordsize="9936,0" path="m1152,806r9936,e" filled="f" strokecolor="#f1eee1" strokeweight=".34pt">
              <v:path arrowok="t"/>
            </v:shape>
            <v:shape id="_x0000_s1071" style="position:absolute;left:11083;top:806;width:5;height:0" coordorigin="11083,806" coordsize="5,0" path="m11083,806r5,e" filled="f" strokecolor="#f1eee1" strokeweight=".34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position w:val="-1"/>
          <w:sz w:val="22"/>
          <w:szCs w:val="22"/>
        </w:rPr>
        <w:t>GPA (if above a 3.0)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i/>
          <w:position w:val="-1"/>
          <w:sz w:val="22"/>
          <w:szCs w:val="22"/>
        </w:rPr>
        <w:t>optional</w:t>
      </w:r>
      <w:r w:rsidRPr="006E18BE">
        <w:rPr>
          <w:rFonts w:asciiTheme="majorHAnsi" w:hAnsiTheme="majorHAnsi"/>
          <w:position w:val="-1"/>
          <w:sz w:val="22"/>
          <w:szCs w:val="22"/>
        </w:rPr>
        <w:t>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2E461DB3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2EE24AB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01A501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B23D04E" w14:textId="77777777" w:rsidR="002704C7" w:rsidRPr="006E18BE" w:rsidRDefault="002704C7">
      <w:pPr>
        <w:spacing w:before="6" w:line="200" w:lineRule="exact"/>
        <w:rPr>
          <w:rFonts w:asciiTheme="majorHAnsi" w:hAnsiTheme="majorHAnsi"/>
          <w:sz w:val="18"/>
          <w:szCs w:val="18"/>
        </w:rPr>
      </w:pPr>
    </w:p>
    <w:p w14:paraId="27FB4257" w14:textId="77777777" w:rsidR="002704C7" w:rsidRPr="006E18BE" w:rsidRDefault="000545BC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PART-TI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M</w:t>
      </w:r>
      <w:r w:rsidRPr="006E18BE">
        <w:rPr>
          <w:rFonts w:asciiTheme="majorHAnsi" w:hAnsiTheme="majorHAnsi"/>
          <w:b/>
          <w:sz w:val="22"/>
          <w:szCs w:val="22"/>
        </w:rPr>
        <w:t>E EMPL</w:t>
      </w:r>
      <w:r w:rsidRPr="006E18BE">
        <w:rPr>
          <w:rFonts w:asciiTheme="majorHAnsi" w:hAnsiTheme="majorHAnsi"/>
          <w:b/>
          <w:spacing w:val="2"/>
          <w:sz w:val="22"/>
          <w:szCs w:val="22"/>
        </w:rPr>
        <w:t>O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Y</w:t>
      </w:r>
      <w:r w:rsidRPr="006E18BE">
        <w:rPr>
          <w:rFonts w:asciiTheme="majorHAnsi" w:hAnsiTheme="majorHAnsi"/>
          <w:b/>
          <w:sz w:val="22"/>
          <w:szCs w:val="22"/>
        </w:rPr>
        <w:t>MENT &amp; SUMMER JOBS</w:t>
      </w:r>
    </w:p>
    <w:p w14:paraId="6D2CBCC6" w14:textId="77777777" w:rsidR="002704C7" w:rsidRPr="006E18BE" w:rsidRDefault="000545BC">
      <w:pPr>
        <w:spacing w:before="1" w:line="260" w:lineRule="exact"/>
        <w:ind w:left="112" w:right="143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As a student you probably do not have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uch exp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rience directly related to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your career </w:t>
      </w:r>
      <w:r w:rsidRPr="006E18BE">
        <w:rPr>
          <w:rFonts w:asciiTheme="majorHAnsi" w:hAnsiTheme="majorHAnsi"/>
          <w:sz w:val="22"/>
          <w:szCs w:val="22"/>
        </w:rPr>
        <w:t xml:space="preserve">objective. That’s okay!  You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ay have held part-ti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or summer jobs, and believe it or not, through those experiences you have developed valuable trans</w:t>
      </w:r>
      <w:r w:rsidRPr="006E18BE">
        <w:rPr>
          <w:rFonts w:asciiTheme="majorHAnsi" w:hAnsiTheme="majorHAnsi"/>
          <w:spacing w:val="-2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erable skills that 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ployers like to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see in applicants.  It also shows that you have held a job </w:t>
      </w:r>
      <w:r w:rsidRPr="006E18BE">
        <w:rPr>
          <w:rFonts w:asciiTheme="majorHAnsi" w:hAnsiTheme="majorHAnsi"/>
          <w:spacing w:val="-2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or a ce</w:t>
      </w:r>
      <w:r w:rsidRPr="006E18BE">
        <w:rPr>
          <w:rFonts w:asciiTheme="majorHAnsi" w:hAnsiTheme="majorHAnsi"/>
          <w:sz w:val="22"/>
          <w:szCs w:val="22"/>
        </w:rPr>
        <w:t>rtain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ount of t</w:t>
      </w:r>
      <w:r w:rsidRPr="006E18BE">
        <w:rPr>
          <w:rFonts w:asciiTheme="majorHAnsi" w:hAnsiTheme="majorHAnsi"/>
          <w:spacing w:val="2"/>
          <w:sz w:val="22"/>
          <w:szCs w:val="22"/>
        </w:rPr>
        <w:t>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e, d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monstra</w:t>
      </w:r>
      <w:r w:rsidRPr="006E18BE">
        <w:rPr>
          <w:rFonts w:asciiTheme="majorHAnsi" w:hAnsiTheme="majorHAnsi"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sz w:val="22"/>
          <w:szCs w:val="22"/>
        </w:rPr>
        <w:t xml:space="preserve">ing your work ethic and ability to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anage your ti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between school and work.</w:t>
      </w:r>
    </w:p>
    <w:p w14:paraId="6852E878" w14:textId="77777777" w:rsidR="002704C7" w:rsidRPr="006E18BE" w:rsidRDefault="002704C7">
      <w:pPr>
        <w:spacing w:before="13" w:line="260" w:lineRule="exact"/>
        <w:rPr>
          <w:rFonts w:asciiTheme="majorHAnsi" w:hAnsiTheme="majorHAnsi"/>
          <w:sz w:val="24"/>
          <w:szCs w:val="24"/>
        </w:rPr>
      </w:pPr>
    </w:p>
    <w:p w14:paraId="4FAD3D34" w14:textId="77777777" w:rsidR="002704C7" w:rsidRPr="006E18BE" w:rsidRDefault="000545BC">
      <w:pPr>
        <w:ind w:left="1552" w:right="1126" w:firstLine="864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The top skills and qualities of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the perfect candidate are: </w:t>
      </w:r>
      <w:r w:rsidRPr="006E18BE">
        <w:rPr>
          <w:rFonts w:asciiTheme="majorHAnsi" w:hAnsiTheme="majorHAnsi"/>
          <w:b/>
          <w:sz w:val="22"/>
          <w:szCs w:val="22"/>
        </w:rPr>
        <w:t>Communi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6E18BE">
        <w:rPr>
          <w:rFonts w:asciiTheme="majorHAnsi" w:hAnsiTheme="majorHAnsi"/>
          <w:b/>
          <w:sz w:val="22"/>
          <w:szCs w:val="22"/>
        </w:rPr>
        <w:t xml:space="preserve">ation Skills (verbal &amp; 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b/>
          <w:sz w:val="22"/>
          <w:szCs w:val="22"/>
        </w:rPr>
        <w:t>rit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b/>
          <w:sz w:val="22"/>
          <w:szCs w:val="22"/>
        </w:rPr>
        <w:t xml:space="preserve">en)            </w:t>
      </w:r>
      <w:r w:rsidRPr="006E18BE">
        <w:rPr>
          <w:rFonts w:asciiTheme="majorHAnsi" w:hAnsiTheme="majorHAnsi"/>
          <w:b/>
          <w:spacing w:val="47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Honesty/In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b/>
          <w:sz w:val="22"/>
          <w:szCs w:val="22"/>
        </w:rPr>
        <w:t xml:space="preserve">egrity </w:t>
      </w:r>
      <w:r w:rsidRPr="006E18BE">
        <w:rPr>
          <w:rFonts w:asciiTheme="majorHAnsi" w:hAnsiTheme="majorHAnsi"/>
          <w:b/>
          <w:sz w:val="22"/>
          <w:szCs w:val="22"/>
        </w:rPr>
        <w:t>Interperso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b/>
          <w:sz w:val="22"/>
          <w:szCs w:val="22"/>
        </w:rPr>
        <w:t xml:space="preserve">al Skills                                                 </w:t>
      </w:r>
      <w:r w:rsidRPr="006E18BE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Motiva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b/>
          <w:sz w:val="22"/>
          <w:szCs w:val="22"/>
        </w:rPr>
        <w:t>ion/Initi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b/>
          <w:sz w:val="22"/>
          <w:szCs w:val="22"/>
        </w:rPr>
        <w:t xml:space="preserve">tive Strong Work Ethic                                                  </w:t>
      </w:r>
      <w:r w:rsidRPr="006E18BE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Team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b/>
          <w:sz w:val="22"/>
          <w:szCs w:val="22"/>
        </w:rPr>
        <w:t>ork Skills Analytical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 xml:space="preserve">Skills                                                       </w:t>
      </w:r>
      <w:r w:rsidRPr="006E18BE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Flexibi</w:t>
      </w:r>
      <w:r w:rsidRPr="006E18BE">
        <w:rPr>
          <w:rFonts w:asciiTheme="majorHAnsi" w:hAnsiTheme="majorHAnsi"/>
          <w:b/>
          <w:sz w:val="22"/>
          <w:szCs w:val="22"/>
        </w:rPr>
        <w:t>lit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y/</w:t>
      </w:r>
      <w:r w:rsidRPr="006E18BE">
        <w:rPr>
          <w:rFonts w:asciiTheme="majorHAnsi" w:hAnsiTheme="majorHAnsi"/>
          <w:b/>
          <w:sz w:val="22"/>
          <w:szCs w:val="22"/>
        </w:rPr>
        <w:t>Adaptabili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b/>
          <w:sz w:val="22"/>
          <w:szCs w:val="22"/>
        </w:rPr>
        <w:t>y</w:t>
      </w:r>
    </w:p>
    <w:p w14:paraId="4411C629" w14:textId="77777777" w:rsidR="002704C7" w:rsidRPr="006E18BE" w:rsidRDefault="000545BC">
      <w:pPr>
        <w:spacing w:line="220" w:lineRule="exact"/>
        <w:ind w:left="2030"/>
        <w:rPr>
          <w:rFonts w:asciiTheme="majorHAnsi" w:hAnsiTheme="majorHAnsi"/>
          <w:sz w:val="18"/>
          <w:szCs w:val="18"/>
        </w:rPr>
      </w:pPr>
      <w:r w:rsidRPr="006E18BE">
        <w:rPr>
          <w:rFonts w:asciiTheme="majorHAnsi" w:hAnsiTheme="majorHAnsi"/>
          <w:i/>
          <w:spacing w:val="1"/>
          <w:sz w:val="18"/>
          <w:szCs w:val="18"/>
        </w:rPr>
        <w:t>S</w:t>
      </w:r>
      <w:r w:rsidRPr="006E18BE">
        <w:rPr>
          <w:rFonts w:asciiTheme="majorHAnsi" w:hAnsiTheme="majorHAnsi"/>
          <w:i/>
          <w:spacing w:val="-1"/>
          <w:sz w:val="18"/>
          <w:szCs w:val="18"/>
        </w:rPr>
        <w:t>o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u</w:t>
      </w:r>
      <w:r w:rsidRPr="006E18BE">
        <w:rPr>
          <w:rFonts w:asciiTheme="majorHAnsi" w:hAnsiTheme="majorHAnsi"/>
          <w:i/>
          <w:sz w:val="18"/>
          <w:szCs w:val="18"/>
        </w:rPr>
        <w:t>rce: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18BE">
        <w:rPr>
          <w:rFonts w:asciiTheme="majorHAnsi" w:hAnsiTheme="majorHAnsi"/>
          <w:i/>
          <w:sz w:val="18"/>
          <w:szCs w:val="18"/>
        </w:rPr>
        <w:t>J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z w:val="18"/>
          <w:szCs w:val="18"/>
        </w:rPr>
        <w:t>b O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u</w:t>
      </w:r>
      <w:r w:rsidRPr="006E18BE">
        <w:rPr>
          <w:rFonts w:asciiTheme="majorHAnsi" w:hAnsiTheme="majorHAnsi"/>
          <w:i/>
          <w:sz w:val="18"/>
          <w:szCs w:val="18"/>
        </w:rPr>
        <w:t>tl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oo</w:t>
      </w:r>
      <w:r w:rsidRPr="006E18BE">
        <w:rPr>
          <w:rFonts w:asciiTheme="majorHAnsi" w:hAnsiTheme="majorHAnsi"/>
          <w:i/>
          <w:sz w:val="18"/>
          <w:szCs w:val="18"/>
        </w:rPr>
        <w:t>k</w:t>
      </w:r>
      <w:r w:rsidRPr="006E18BE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6E18BE">
        <w:rPr>
          <w:rFonts w:asciiTheme="majorHAnsi" w:hAnsiTheme="majorHAnsi"/>
          <w:i/>
          <w:sz w:val="18"/>
          <w:szCs w:val="18"/>
        </w:rPr>
        <w:t>20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0</w:t>
      </w:r>
      <w:r w:rsidRPr="006E18BE">
        <w:rPr>
          <w:rFonts w:asciiTheme="majorHAnsi" w:hAnsiTheme="majorHAnsi"/>
          <w:i/>
          <w:sz w:val="18"/>
          <w:szCs w:val="18"/>
        </w:rPr>
        <w:t xml:space="preserve">4, </w:t>
      </w:r>
      <w:r w:rsidRPr="006E18BE">
        <w:rPr>
          <w:rFonts w:asciiTheme="majorHAnsi" w:hAnsiTheme="majorHAnsi"/>
          <w:i/>
          <w:spacing w:val="-2"/>
          <w:sz w:val="18"/>
          <w:szCs w:val="18"/>
        </w:rPr>
        <w:t>N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a</w:t>
      </w:r>
      <w:r w:rsidRPr="006E18BE">
        <w:rPr>
          <w:rFonts w:asciiTheme="majorHAnsi" w:hAnsiTheme="majorHAnsi"/>
          <w:i/>
          <w:sz w:val="18"/>
          <w:szCs w:val="18"/>
        </w:rPr>
        <w:t>ti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z w:val="18"/>
          <w:szCs w:val="18"/>
        </w:rPr>
        <w:t>n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a</w:t>
      </w:r>
      <w:r w:rsidRPr="006E18BE">
        <w:rPr>
          <w:rFonts w:asciiTheme="majorHAnsi" w:hAnsiTheme="majorHAnsi"/>
          <w:i/>
          <w:sz w:val="18"/>
          <w:szCs w:val="18"/>
        </w:rPr>
        <w:t>l Ass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z w:val="18"/>
          <w:szCs w:val="18"/>
        </w:rPr>
        <w:t>c</w:t>
      </w:r>
      <w:r w:rsidRPr="006E18BE">
        <w:rPr>
          <w:rFonts w:asciiTheme="majorHAnsi" w:hAnsiTheme="majorHAnsi"/>
          <w:i/>
          <w:spacing w:val="-2"/>
          <w:sz w:val="18"/>
          <w:szCs w:val="18"/>
        </w:rPr>
        <w:t>i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a</w:t>
      </w:r>
      <w:r w:rsidRPr="006E18BE">
        <w:rPr>
          <w:rFonts w:asciiTheme="majorHAnsi" w:hAnsiTheme="majorHAnsi"/>
          <w:i/>
          <w:sz w:val="18"/>
          <w:szCs w:val="18"/>
        </w:rPr>
        <w:t>ti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z w:val="18"/>
          <w:szCs w:val="18"/>
        </w:rPr>
        <w:t xml:space="preserve">n 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z w:val="18"/>
          <w:szCs w:val="18"/>
        </w:rPr>
        <w:t xml:space="preserve">f </w:t>
      </w:r>
      <w:r w:rsidRPr="006E18BE">
        <w:rPr>
          <w:rFonts w:asciiTheme="majorHAnsi" w:hAnsiTheme="majorHAnsi"/>
          <w:i/>
          <w:spacing w:val="-2"/>
          <w:sz w:val="18"/>
          <w:szCs w:val="18"/>
        </w:rPr>
        <w:t>C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z w:val="18"/>
          <w:szCs w:val="18"/>
        </w:rPr>
        <w:t>lleges and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E18BE">
        <w:rPr>
          <w:rFonts w:asciiTheme="majorHAnsi" w:hAnsiTheme="majorHAnsi"/>
          <w:i/>
          <w:sz w:val="18"/>
          <w:szCs w:val="18"/>
        </w:rPr>
        <w:t>Em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p</w:t>
      </w:r>
      <w:r w:rsidRPr="006E18BE">
        <w:rPr>
          <w:rFonts w:asciiTheme="majorHAnsi" w:hAnsiTheme="majorHAnsi"/>
          <w:i/>
          <w:spacing w:val="-2"/>
          <w:sz w:val="18"/>
          <w:szCs w:val="18"/>
        </w:rPr>
        <w:t>l</w:t>
      </w:r>
      <w:r w:rsidRPr="006E18BE">
        <w:rPr>
          <w:rFonts w:asciiTheme="majorHAnsi" w:hAnsiTheme="majorHAnsi"/>
          <w:i/>
          <w:spacing w:val="1"/>
          <w:sz w:val="18"/>
          <w:szCs w:val="18"/>
        </w:rPr>
        <w:t>o</w:t>
      </w:r>
      <w:r w:rsidRPr="006E18BE">
        <w:rPr>
          <w:rFonts w:asciiTheme="majorHAnsi" w:hAnsiTheme="majorHAnsi"/>
          <w:i/>
          <w:spacing w:val="-1"/>
          <w:sz w:val="18"/>
          <w:szCs w:val="18"/>
        </w:rPr>
        <w:t>y</w:t>
      </w:r>
      <w:r w:rsidRPr="006E18BE">
        <w:rPr>
          <w:rFonts w:asciiTheme="majorHAnsi" w:hAnsiTheme="majorHAnsi"/>
          <w:i/>
          <w:sz w:val="18"/>
          <w:szCs w:val="18"/>
        </w:rPr>
        <w:t>ers</w:t>
      </w:r>
    </w:p>
    <w:p w14:paraId="78EBFDAA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106F5CBF" w14:textId="77777777" w:rsidR="002704C7" w:rsidRPr="006E18BE" w:rsidRDefault="000545BC">
      <w:pPr>
        <w:ind w:left="112" w:right="55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It can so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eti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es be challenging to describe these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job tasks on 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e.  When doing so, think about the top skills listed above and how you deve</w:t>
      </w:r>
      <w:r w:rsidRPr="006E18BE">
        <w:rPr>
          <w:rFonts w:asciiTheme="majorHAnsi" w:hAnsiTheme="majorHAnsi"/>
          <w:spacing w:val="-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 xml:space="preserve">oped these </w:t>
      </w:r>
      <w:r w:rsidRPr="006E18BE">
        <w:rPr>
          <w:rFonts w:asciiTheme="majorHAnsi" w:hAnsiTheme="majorHAnsi"/>
          <w:sz w:val="22"/>
          <w:szCs w:val="22"/>
        </w:rPr>
        <w:t>skills through your part-ti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work.</w:t>
      </w:r>
    </w:p>
    <w:p w14:paraId="1B45B3C7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5C0E8919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EXP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RI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NCE</w:t>
      </w:r>
    </w:p>
    <w:p w14:paraId="34AE5994" w14:textId="77777777" w:rsidR="002704C7" w:rsidRPr="006E18BE" w:rsidRDefault="000545BC">
      <w:pPr>
        <w:spacing w:before="1" w:line="260" w:lineRule="exact"/>
        <w:ind w:left="112" w:right="174"/>
        <w:jc w:val="both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When describing your responsibilities and acco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plish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, try to hig</w:t>
      </w:r>
      <w:r w:rsidRPr="006E18BE">
        <w:rPr>
          <w:rFonts w:asciiTheme="majorHAnsi" w:hAnsiTheme="majorHAnsi"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sz w:val="22"/>
          <w:szCs w:val="22"/>
        </w:rPr>
        <w:t>li</w:t>
      </w:r>
      <w:r w:rsidRPr="006E18BE">
        <w:rPr>
          <w:rFonts w:asciiTheme="majorHAnsi" w:hAnsiTheme="majorHAnsi"/>
          <w:spacing w:val="-1"/>
          <w:sz w:val="22"/>
          <w:szCs w:val="22"/>
        </w:rPr>
        <w:t>g</w:t>
      </w:r>
      <w:r w:rsidRPr="006E18BE">
        <w:rPr>
          <w:rFonts w:asciiTheme="majorHAnsi" w:hAnsiTheme="majorHAnsi"/>
          <w:sz w:val="22"/>
          <w:szCs w:val="22"/>
        </w:rPr>
        <w:t>ht areas that are specifically rele</w:t>
      </w:r>
      <w:r w:rsidRPr="006E18BE">
        <w:rPr>
          <w:rFonts w:asciiTheme="majorHAnsi" w:hAnsiTheme="majorHAnsi"/>
          <w:spacing w:val="-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>ant to the type of position y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u are seeking.</w:t>
      </w:r>
      <w:r w:rsidRPr="006E18B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Start each </w:t>
      </w:r>
      <w:r w:rsidRPr="006E18BE">
        <w:rPr>
          <w:rFonts w:asciiTheme="majorHAnsi" w:hAnsiTheme="majorHAnsi"/>
          <w:spacing w:val="-1"/>
          <w:sz w:val="22"/>
          <w:szCs w:val="22"/>
        </w:rPr>
        <w:t>d</w:t>
      </w:r>
      <w:r w:rsidRPr="006E18BE">
        <w:rPr>
          <w:rFonts w:asciiTheme="majorHAnsi" w:hAnsiTheme="majorHAnsi"/>
          <w:sz w:val="22"/>
          <w:szCs w:val="22"/>
        </w:rPr>
        <w:t>escri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 xml:space="preserve">tion 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ith an action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word (see list o</w:t>
      </w:r>
      <w:r w:rsidRPr="006E18BE">
        <w:rPr>
          <w:rFonts w:asciiTheme="majorHAnsi" w:hAnsiTheme="majorHAnsi"/>
          <w:sz w:val="22"/>
          <w:szCs w:val="22"/>
        </w:rPr>
        <w:t>f action words on page 7).</w:t>
      </w:r>
    </w:p>
    <w:p w14:paraId="1FAF3FE9" w14:textId="77777777" w:rsidR="002704C7" w:rsidRPr="006E18BE" w:rsidRDefault="002704C7">
      <w:pPr>
        <w:spacing w:before="9" w:line="140" w:lineRule="exact"/>
        <w:rPr>
          <w:rFonts w:asciiTheme="majorHAnsi" w:hAnsiTheme="majorHAnsi"/>
          <w:sz w:val="12"/>
          <w:szCs w:val="12"/>
        </w:rPr>
      </w:pPr>
    </w:p>
    <w:p w14:paraId="21338984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12F4573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8824F8" w14:textId="77777777" w:rsidR="002704C7" w:rsidRPr="006E18BE" w:rsidRDefault="000545BC">
      <w:pPr>
        <w:tabs>
          <w:tab w:val="left" w:pos="880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pany: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AFF0FEB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6126B55" w14:textId="77777777" w:rsidR="002704C7" w:rsidRPr="006E18BE" w:rsidRDefault="000545BC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Job Title: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3BAC883A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080" w:right="1040" w:bottom="280" w:left="1040" w:header="0" w:footer="767" w:gutter="0"/>
          <w:cols w:space="720"/>
        </w:sectPr>
      </w:pPr>
    </w:p>
    <w:p w14:paraId="64F2E5B8" w14:textId="77777777" w:rsidR="002704C7" w:rsidRPr="006E18BE" w:rsidRDefault="000545BC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Date Fro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: (Mo/YR)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5563BD14" w14:textId="77777777" w:rsidR="002704C7" w:rsidRPr="006E18BE" w:rsidRDefault="000545BC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8"/>
            <w:col w:w="5727"/>
          </w:cols>
        </w:sectPr>
      </w:pPr>
      <w:r w:rsidRPr="006E18BE">
        <w:rPr>
          <w:rFonts w:asciiTheme="majorHAnsi" w:hAnsiTheme="majorHAnsi"/>
          <w:sz w:val="18"/>
          <w:szCs w:val="18"/>
        </w:rPr>
        <w:br w:type="column"/>
      </w:r>
      <w:r w:rsidRPr="006E18BE">
        <w:rPr>
          <w:rFonts w:asciiTheme="majorHAnsi" w:hAnsiTheme="majorHAnsi"/>
          <w:position w:val="-1"/>
          <w:sz w:val="22"/>
          <w:szCs w:val="22"/>
        </w:rPr>
        <w:t>Date To: (Mo/YR):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6E597E0E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A45DE76" w14:textId="77777777" w:rsidR="002704C7" w:rsidRPr="006E18BE" w:rsidRDefault="000545BC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Description of responsibil</w:t>
      </w:r>
      <w:r w:rsidRPr="006E18BE">
        <w:rPr>
          <w:rFonts w:asciiTheme="majorHAnsi" w:hAnsiTheme="majorHAnsi"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ties and acco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plish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nts (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rite your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experiences in bull</w:t>
      </w:r>
      <w:r w:rsidRPr="006E18BE">
        <w:rPr>
          <w:rFonts w:asciiTheme="majorHAnsi" w:hAnsiTheme="majorHAnsi"/>
          <w:spacing w:val="-2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t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state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ents):</w:t>
      </w:r>
    </w:p>
    <w:p w14:paraId="65744CFA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39B9F341" w14:textId="77777777" w:rsidR="002704C7" w:rsidRPr="006E18BE" w:rsidRDefault="000545BC">
      <w:pPr>
        <w:ind w:left="472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i/>
          <w:sz w:val="22"/>
          <w:szCs w:val="22"/>
        </w:rPr>
        <w:t>Example</w:t>
      </w:r>
      <w:r w:rsidRPr="006E18BE">
        <w:rPr>
          <w:rFonts w:asciiTheme="majorHAnsi" w:hAnsiTheme="majorHAnsi"/>
          <w:i/>
          <w:sz w:val="22"/>
          <w:szCs w:val="22"/>
        </w:rPr>
        <w:t xml:space="preserve">: 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6E18BE">
        <w:rPr>
          <w:rFonts w:asciiTheme="majorHAnsi" w:hAnsiTheme="majorHAnsi"/>
          <w:i/>
          <w:sz w:val="22"/>
          <w:szCs w:val="22"/>
        </w:rPr>
        <w:t>esponsible for sorting 1,000 small packages each hour of operation.</w:t>
      </w:r>
    </w:p>
    <w:p w14:paraId="2DB5D5B0" w14:textId="77777777" w:rsidR="002704C7" w:rsidRPr="006E18BE" w:rsidRDefault="000545BC">
      <w:pPr>
        <w:tabs>
          <w:tab w:val="left" w:pos="9460"/>
        </w:tabs>
        <w:spacing w:before="6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lastRenderedPageBreak/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33D388F2" w14:textId="77777777" w:rsidR="002704C7" w:rsidRPr="006E18BE" w:rsidRDefault="002704C7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553974BE" w14:textId="77777777" w:rsidR="002704C7" w:rsidRPr="006E18BE" w:rsidRDefault="000545BC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18408C25" w14:textId="77777777" w:rsidR="002704C7" w:rsidRPr="006E18BE" w:rsidRDefault="002704C7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7F4D293A" w14:textId="77777777" w:rsidR="002704C7" w:rsidRPr="006E18BE" w:rsidRDefault="000545BC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4E338257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1C2F94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5A10CA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42EEEC" w14:textId="77777777" w:rsidR="002704C7" w:rsidRPr="006E18BE" w:rsidRDefault="002704C7">
      <w:pPr>
        <w:spacing w:before="7" w:line="200" w:lineRule="exact"/>
        <w:rPr>
          <w:rFonts w:asciiTheme="majorHAnsi" w:hAnsiTheme="majorHAnsi"/>
          <w:sz w:val="18"/>
          <w:szCs w:val="18"/>
        </w:rPr>
      </w:pPr>
    </w:p>
    <w:p w14:paraId="55D4AFE5" w14:textId="77777777" w:rsidR="002704C7" w:rsidRPr="006E18BE" w:rsidRDefault="000545BC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pany: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5B6CCE10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82A2EE6" w14:textId="77777777" w:rsidR="002704C7" w:rsidRPr="006E18BE" w:rsidRDefault="000545BC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Job Title: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5562DC3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360" w:right="1040" w:bottom="280" w:left="1040" w:header="0" w:footer="767" w:gutter="0"/>
          <w:cols w:space="720"/>
        </w:sectPr>
      </w:pPr>
    </w:p>
    <w:p w14:paraId="56263D39" w14:textId="77777777" w:rsidR="002704C7" w:rsidRPr="006E18BE" w:rsidRDefault="000545BC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Date Fro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: (Mo/YR)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14079411" w14:textId="77777777" w:rsidR="002704C7" w:rsidRPr="006E18BE" w:rsidRDefault="000545BC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6E18BE">
        <w:rPr>
          <w:rFonts w:asciiTheme="majorHAnsi" w:hAnsiTheme="majorHAnsi"/>
          <w:sz w:val="18"/>
          <w:szCs w:val="18"/>
        </w:rPr>
        <w:br w:type="column"/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Date To: </w:t>
      </w:r>
      <w:r w:rsidRPr="006E18BE">
        <w:rPr>
          <w:rFonts w:asciiTheme="majorHAnsi" w:hAnsiTheme="majorHAnsi"/>
          <w:position w:val="-1"/>
          <w:sz w:val="22"/>
          <w:szCs w:val="22"/>
        </w:rPr>
        <w:t>(Mo/YR):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1C81A49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4A50848" w14:textId="77777777" w:rsidR="002704C7" w:rsidRPr="006E18BE" w:rsidRDefault="000545BC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Description of responsibil</w:t>
      </w:r>
      <w:r w:rsidRPr="006E18BE">
        <w:rPr>
          <w:rFonts w:asciiTheme="majorHAnsi" w:hAnsiTheme="majorHAnsi"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ties and acco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plish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nts (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rite your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experiences in b</w:t>
      </w:r>
      <w:r w:rsidRPr="006E18BE">
        <w:rPr>
          <w:rFonts w:asciiTheme="majorHAnsi" w:hAnsiTheme="majorHAnsi"/>
          <w:spacing w:val="-1"/>
          <w:sz w:val="22"/>
          <w:szCs w:val="22"/>
        </w:rPr>
        <w:t>u</w:t>
      </w:r>
      <w:r w:rsidRPr="006E18BE">
        <w:rPr>
          <w:rFonts w:asciiTheme="majorHAnsi" w:hAnsiTheme="majorHAnsi"/>
          <w:sz w:val="22"/>
          <w:szCs w:val="22"/>
        </w:rPr>
        <w:t>llet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state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ents):</w:t>
      </w:r>
    </w:p>
    <w:p w14:paraId="7A3BA0F9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5C9B7A19" w14:textId="77777777" w:rsidR="002704C7" w:rsidRPr="006E18BE" w:rsidRDefault="000545BC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53A804D8" w14:textId="77777777" w:rsidR="002704C7" w:rsidRPr="006E18BE" w:rsidRDefault="002704C7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6FCEC4A8" w14:textId="77777777" w:rsidR="002704C7" w:rsidRPr="006E18BE" w:rsidRDefault="000545BC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6A5B5A57" w14:textId="77777777" w:rsidR="002704C7" w:rsidRPr="006E18BE" w:rsidRDefault="002704C7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4DA59871" w14:textId="77777777" w:rsidR="002704C7" w:rsidRPr="006E18BE" w:rsidRDefault="000545BC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64D602E9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13A9903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00CBEF0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405D587" w14:textId="77777777" w:rsidR="002704C7" w:rsidRPr="006E18BE" w:rsidRDefault="002704C7">
      <w:pPr>
        <w:spacing w:before="8" w:line="200" w:lineRule="exact"/>
        <w:rPr>
          <w:rFonts w:asciiTheme="majorHAnsi" w:hAnsiTheme="majorHAnsi"/>
          <w:sz w:val="18"/>
          <w:szCs w:val="18"/>
        </w:rPr>
      </w:pPr>
    </w:p>
    <w:p w14:paraId="2EDD8744" w14:textId="77777777" w:rsidR="002704C7" w:rsidRPr="006E18BE" w:rsidRDefault="000545BC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 and city/state of 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pany: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39B12C6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F2BEBF3" w14:textId="77777777" w:rsidR="002704C7" w:rsidRPr="006E18BE" w:rsidRDefault="000545BC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Job Title: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307C80F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5C92A7D0" w14:textId="77777777" w:rsidR="002704C7" w:rsidRPr="006E18BE" w:rsidRDefault="000545BC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Date Fro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: (Mo/YR)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13CB188" w14:textId="77777777" w:rsidR="002704C7" w:rsidRPr="006E18BE" w:rsidRDefault="000545BC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6E18BE">
        <w:rPr>
          <w:rFonts w:asciiTheme="majorHAnsi" w:hAnsiTheme="majorHAnsi"/>
          <w:sz w:val="18"/>
          <w:szCs w:val="18"/>
        </w:rPr>
        <w:br w:type="column"/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Date To: </w:t>
      </w:r>
      <w:r w:rsidRPr="006E18BE">
        <w:rPr>
          <w:rFonts w:asciiTheme="majorHAnsi" w:hAnsiTheme="majorHAnsi"/>
          <w:position w:val="-1"/>
          <w:sz w:val="22"/>
          <w:szCs w:val="22"/>
        </w:rPr>
        <w:t>(Mo/YR):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10736628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622C567" w14:textId="77777777" w:rsidR="002704C7" w:rsidRPr="006E18BE" w:rsidRDefault="000545BC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Description of responsibil</w:t>
      </w:r>
      <w:r w:rsidRPr="006E18BE">
        <w:rPr>
          <w:rFonts w:asciiTheme="majorHAnsi" w:hAnsiTheme="majorHAnsi"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ties and acco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plish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nts (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rite your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experiences in b</w:t>
      </w:r>
      <w:r w:rsidRPr="006E18BE">
        <w:rPr>
          <w:rFonts w:asciiTheme="majorHAnsi" w:hAnsiTheme="majorHAnsi"/>
          <w:spacing w:val="-1"/>
          <w:sz w:val="22"/>
          <w:szCs w:val="22"/>
        </w:rPr>
        <w:t>u</w:t>
      </w:r>
      <w:r w:rsidRPr="006E18BE">
        <w:rPr>
          <w:rFonts w:asciiTheme="majorHAnsi" w:hAnsiTheme="majorHAnsi"/>
          <w:sz w:val="22"/>
          <w:szCs w:val="22"/>
        </w:rPr>
        <w:t>llet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state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ents):</w:t>
      </w:r>
    </w:p>
    <w:p w14:paraId="6EFBE096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4FE3CCAF" w14:textId="77777777" w:rsidR="002704C7" w:rsidRPr="006E18BE" w:rsidRDefault="000545BC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71302884" w14:textId="77777777" w:rsidR="002704C7" w:rsidRPr="006E18BE" w:rsidRDefault="002704C7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5F8F5313" w14:textId="77777777" w:rsidR="002704C7" w:rsidRPr="006E18BE" w:rsidRDefault="000545BC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2"/>
          <w:szCs w:val="22"/>
        </w:rPr>
      </w:pPr>
      <w:r w:rsidRPr="006E18BE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position w:val="-1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position w:val="-1"/>
          <w:sz w:val="22"/>
          <w:szCs w:val="22"/>
          <w:u w:val="single" w:color="000000"/>
        </w:rPr>
        <w:tab/>
      </w:r>
    </w:p>
    <w:p w14:paraId="1872FB50" w14:textId="77777777" w:rsidR="002704C7" w:rsidRPr="006E18BE" w:rsidRDefault="002704C7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0E1FE5C3" w14:textId="77777777" w:rsidR="002704C7" w:rsidRPr="006E18BE" w:rsidRDefault="000545BC">
      <w:pPr>
        <w:tabs>
          <w:tab w:val="left" w:pos="9460"/>
        </w:tabs>
        <w:spacing w:before="15"/>
        <w:ind w:left="472"/>
        <w:rPr>
          <w:rFonts w:asciiTheme="majorHAnsi" w:eastAsia="Verdana" w:hAnsiTheme="majorHAnsi" w:cs="Verdana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6E18BE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6E18BE">
        <w:rPr>
          <w:rFonts w:asciiTheme="majorHAnsi" w:eastAsia="Verdana" w:hAnsiTheme="majorHAnsi" w:cs="Verdana"/>
          <w:spacing w:val="-3"/>
          <w:sz w:val="22"/>
          <w:szCs w:val="22"/>
        </w:rPr>
        <w:t xml:space="preserve"> </w:t>
      </w:r>
      <w:r w:rsidRPr="006E18BE">
        <w:rPr>
          <w:rFonts w:asciiTheme="majorHAnsi" w:eastAsia="Verdana" w:hAnsiTheme="majorHAnsi" w:cs="Verdana"/>
          <w:w w:val="156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eastAsia="Verdana" w:hAnsiTheme="majorHAnsi" w:cs="Verdana"/>
          <w:sz w:val="22"/>
          <w:szCs w:val="22"/>
          <w:u w:val="single" w:color="000000"/>
        </w:rPr>
        <w:tab/>
      </w:r>
    </w:p>
    <w:p w14:paraId="78BE1811" w14:textId="77777777" w:rsidR="002704C7" w:rsidRPr="006E18BE" w:rsidRDefault="000545BC">
      <w:pPr>
        <w:tabs>
          <w:tab w:val="left" w:pos="3800"/>
          <w:tab w:val="left" w:pos="10080"/>
        </w:tabs>
        <w:spacing w:before="51"/>
        <w:ind w:left="132" w:right="54" w:hanging="3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lastRenderedPageBreak/>
        <w:pict w14:anchorId="776B460C">
          <v:group id="_x0000_s1059" style="position:absolute;left:0;text-align:left;margin-left:56.8pt;margin-top:588.6pt;width:498.4pt;height:1.6pt;z-index:-251664896;mso-position-horizontal-relative:page;mso-position-vertical-relative:page" coordorigin="1136,11772" coordsize="9968,32">
            <v:shape id="_x0000_s1069" style="position:absolute;left:1152;top:11788;width:9936;height:0" coordorigin="1152,11788" coordsize="9936,0" path="m1152,11788r9936,e" filled="f" strokecolor="#7f7f7f" strokeweight="1.6pt">
              <v:path arrowok="t"/>
            </v:shape>
            <v:shape id="_x0000_s1068" style="position:absolute;left:1152;top:11776;width:5;height:0" coordorigin="1152,11776" coordsize="5,0" path="m1152,11776r5,e" filled="f" strokecolor="#9d9da0" strokeweight=".34pt">
              <v:path arrowok="t"/>
            </v:shape>
            <v:shape id="_x0000_s1067" style="position:absolute;left:1152;top:11776;width:9931;height:0" coordorigin="1152,11776" coordsize="9931,0" path="m1152,11776r9931,e" filled="f" strokecolor="#9d9da0" strokeweight=".34pt">
              <v:path arrowok="t"/>
            </v:shape>
            <v:shape id="_x0000_s1066" style="position:absolute;left:11083;top:11776;width:5;height:0" coordorigin="11083,11776" coordsize="5,0" path="m11083,11776r5,e" filled="f" strokecolor="#f1eee1" strokeweight=".34pt">
              <v:path arrowok="t"/>
            </v:shape>
            <v:shape id="_x0000_s1065" style="position:absolute;left:11083;top:11776;width:5;height:0" coordorigin="11083,11776" coordsize="5,0" path="m11083,11776r5,e" filled="f" strokecolor="#9d9da0" strokeweight=".34pt">
              <v:path arrowok="t"/>
            </v:shape>
            <v:shape id="_x0000_s1064" style="position:absolute;left:1152;top:11788;width:5;height:0" coordorigin="1152,11788" coordsize="5,0" path="m1152,11788r5,e" filled="f" strokecolor="#9d9da0" strokeweight="1.12pt">
              <v:path arrowok="t"/>
            </v:shape>
            <v:shape id="_x0000_s1063" style="position:absolute;left:11083;top:11788;width:5;height:0" coordorigin="11083,11788" coordsize="5,0" path="m11083,11788r5,e" filled="f" strokecolor="#f1eee1" strokeweight="1.12pt">
              <v:path arrowok="t"/>
            </v:shape>
            <v:shape id="_x0000_s1062" style="position:absolute;left:1152;top:11801;width:5;height:0" coordorigin="1152,11801" coordsize="5,0" path="m1152,11801r5,e" filled="f" strokecolor="#9d9da0" strokeweight=".34pt">
              <v:path arrowok="t"/>
            </v:shape>
            <v:shape id="_x0000_s1061" style="position:absolute;left:1152;top:11801;width:9936;height:0" coordorigin="1152,11801" coordsize="9936,0" path="m1152,11801r9936,e" filled="f" strokecolor="#f1eee1" strokeweight=".34pt">
              <v:path arrowok="t"/>
            </v:shape>
            <v:shape id="_x0000_s1060" style="position:absolute;left:11083;top:11801;width:5;height:0" coordorigin="11083,11801" coordsize="5,0" path="m11083,11801r5,e" filled="f" strokecolor="#f1eee1" strokeweight=".34pt">
              <v:path arrowok="t"/>
            </v:shape>
            <w10:wrap anchorx="page" anchory="page"/>
          </v:group>
        </w:pict>
      </w: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 xml:space="preserve"> </w:t>
      </w: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ab/>
      </w: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 xml:space="preserve">ACTION WORDS </w:t>
      </w:r>
      <w:r w:rsidRPr="006E18BE">
        <w:rPr>
          <w:rFonts w:asciiTheme="majorHAnsi" w:hAnsiTheme="majorHAnsi"/>
          <w:b/>
          <w:color w:val="FFFFFF"/>
          <w:sz w:val="28"/>
          <w:szCs w:val="28"/>
          <w:highlight w:val="black"/>
        </w:rPr>
        <w:tab/>
      </w:r>
      <w:r w:rsidRPr="006E18BE">
        <w:rPr>
          <w:rFonts w:asciiTheme="majorHAnsi" w:hAnsiTheme="majorHAnsi"/>
          <w:b/>
          <w:color w:val="FFFFFF"/>
          <w:sz w:val="28"/>
          <w:szCs w:val="28"/>
        </w:rPr>
        <w:t xml:space="preserve"> </w:t>
      </w:r>
      <w:r w:rsidRPr="006E18BE">
        <w:rPr>
          <w:rFonts w:asciiTheme="majorHAnsi" w:hAnsiTheme="majorHAnsi"/>
          <w:color w:val="000000"/>
          <w:sz w:val="22"/>
          <w:szCs w:val="22"/>
        </w:rPr>
        <w:t>Use action words to describe yo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>u</w:t>
      </w:r>
      <w:r w:rsidRPr="006E18BE">
        <w:rPr>
          <w:rFonts w:asciiTheme="majorHAnsi" w:hAnsiTheme="majorHAnsi"/>
          <w:color w:val="000000"/>
          <w:sz w:val="22"/>
          <w:szCs w:val="22"/>
        </w:rPr>
        <w:t>r experie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color w:val="000000"/>
          <w:sz w:val="22"/>
          <w:szCs w:val="22"/>
        </w:rPr>
        <w:t>ce a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color w:val="000000"/>
          <w:sz w:val="22"/>
          <w:szCs w:val="22"/>
        </w:rPr>
        <w:t>d acc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color w:val="000000"/>
          <w:sz w:val="22"/>
          <w:szCs w:val="22"/>
        </w:rPr>
        <w:t>plish</w:t>
      </w:r>
      <w:r w:rsidRPr="006E18B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color w:val="000000"/>
          <w:sz w:val="22"/>
          <w:szCs w:val="22"/>
        </w:rPr>
        <w:t xml:space="preserve">ents.  You </w:t>
      </w:r>
      <w:r w:rsidRPr="006E18BE">
        <w:rPr>
          <w:rFonts w:asciiTheme="majorHAnsi" w:hAnsiTheme="majorHAnsi"/>
          <w:color w:val="000000"/>
          <w:sz w:val="22"/>
          <w:szCs w:val="22"/>
        </w:rPr>
        <w:t>should use present tense (i.e. “</w:t>
      </w:r>
      <w:r w:rsidRPr="006E18B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color w:val="000000"/>
          <w:sz w:val="22"/>
          <w:szCs w:val="22"/>
        </w:rPr>
        <w:t>anage” or “collaborate”) when d</w:t>
      </w:r>
      <w:r w:rsidRPr="006E18BE">
        <w:rPr>
          <w:rFonts w:asciiTheme="majorHAnsi" w:hAnsiTheme="majorHAnsi"/>
          <w:color w:val="000000"/>
          <w:spacing w:val="-2"/>
          <w:sz w:val="22"/>
          <w:szCs w:val="22"/>
        </w:rPr>
        <w:t>e</w:t>
      </w:r>
      <w:r w:rsidRPr="006E18BE">
        <w:rPr>
          <w:rFonts w:asciiTheme="majorHAnsi" w:hAnsiTheme="majorHAnsi"/>
          <w:color w:val="000000"/>
          <w:sz w:val="22"/>
          <w:szCs w:val="22"/>
        </w:rPr>
        <w:t>scribing tasks that you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color w:val="000000"/>
          <w:sz w:val="22"/>
          <w:szCs w:val="22"/>
        </w:rPr>
        <w:t>are still doing.  U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color w:val="000000"/>
          <w:sz w:val="22"/>
          <w:szCs w:val="22"/>
        </w:rPr>
        <w:t>e past tense (i.e. “</w:t>
      </w:r>
      <w:r w:rsidRPr="006E18BE">
        <w:rPr>
          <w:rFonts w:asciiTheme="majorHAnsi" w:hAnsiTheme="majorHAnsi"/>
          <w:color w:val="000000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color w:val="000000"/>
          <w:sz w:val="22"/>
          <w:szCs w:val="22"/>
        </w:rPr>
        <w:t>anaged” or “collaborated”) when descr</w:t>
      </w:r>
      <w:r w:rsidRPr="006E18BE">
        <w:rPr>
          <w:rFonts w:asciiTheme="majorHAnsi" w:hAnsiTheme="majorHAnsi"/>
          <w:color w:val="000000"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color w:val="000000"/>
          <w:sz w:val="22"/>
          <w:szCs w:val="22"/>
        </w:rPr>
        <w:t>bing tasks that you are no longer doing.</w:t>
      </w:r>
    </w:p>
    <w:p w14:paraId="2FAE4727" w14:textId="77777777" w:rsidR="002704C7" w:rsidRPr="006E18BE" w:rsidRDefault="002704C7">
      <w:pPr>
        <w:spacing w:before="7" w:line="260" w:lineRule="exact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3289"/>
        <w:gridCol w:w="2475"/>
      </w:tblGrid>
      <w:tr w:rsidR="002704C7" w:rsidRPr="006E18BE" w14:paraId="0A8CDC75" w14:textId="77777777">
        <w:trPr>
          <w:trHeight w:hRule="exact" w:val="11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BEC6A20" w14:textId="77777777" w:rsidR="002704C7" w:rsidRPr="006E18BE" w:rsidRDefault="000545BC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achieved</w:t>
            </w:r>
          </w:p>
          <w:p w14:paraId="47B027FD" w14:textId="77777777" w:rsidR="002704C7" w:rsidRPr="006E18BE" w:rsidRDefault="000545BC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acquired</w:t>
            </w:r>
          </w:p>
          <w:p w14:paraId="4BFAF0FF" w14:textId="77777777" w:rsidR="002704C7" w:rsidRPr="006E18BE" w:rsidRDefault="000545BC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adapted</w:t>
            </w:r>
          </w:p>
          <w:p w14:paraId="74FC498A" w14:textId="77777777" w:rsidR="002704C7" w:rsidRPr="006E18BE" w:rsidRDefault="000545BC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addressed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D9E2A59" w14:textId="77777777" w:rsidR="002704C7" w:rsidRPr="006E18BE" w:rsidRDefault="000545BC">
            <w:pPr>
              <w:spacing w:before="69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drafted</w:t>
            </w:r>
          </w:p>
          <w:p w14:paraId="07CB4B83" w14:textId="77777777" w:rsidR="002704C7" w:rsidRPr="006E18BE" w:rsidRDefault="000545BC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edited</w:t>
            </w:r>
          </w:p>
          <w:p w14:paraId="1D1C9664" w14:textId="77777777" w:rsidR="002704C7" w:rsidRPr="006E18BE" w:rsidRDefault="000545BC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eli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inated</w:t>
            </w:r>
          </w:p>
          <w:p w14:paraId="6CC23DD6" w14:textId="77777777" w:rsidR="002704C7" w:rsidRPr="006E18BE" w:rsidRDefault="000545BC">
            <w:pPr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enforced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2CB2DD4" w14:textId="77777777" w:rsidR="002704C7" w:rsidRPr="006E18BE" w:rsidRDefault="000545BC">
            <w:pPr>
              <w:spacing w:before="69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origi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ated</w:t>
            </w:r>
          </w:p>
          <w:p w14:paraId="77AA1E37" w14:textId="77777777" w:rsidR="002704C7" w:rsidRPr="006E18BE" w:rsidRDefault="000545BC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oversaw</w:t>
            </w:r>
          </w:p>
          <w:p w14:paraId="54561C17" w14:textId="77777777" w:rsidR="002704C7" w:rsidRPr="006E18BE" w:rsidRDefault="000545BC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perfor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ed</w:t>
            </w:r>
          </w:p>
          <w:p w14:paraId="06807ECB" w14:textId="77777777" w:rsidR="002704C7" w:rsidRPr="006E18BE" w:rsidRDefault="000545BC">
            <w:pPr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planned</w:t>
            </w:r>
          </w:p>
        </w:tc>
      </w:tr>
      <w:tr w:rsidR="002704C7" w:rsidRPr="006E18BE" w14:paraId="01B2F311" w14:textId="77777777">
        <w:trPr>
          <w:trHeight w:hRule="exact" w:val="27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8F23C82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ad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nistered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008366B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esta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b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lished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61C95FE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prevented</w:t>
            </w:r>
          </w:p>
        </w:tc>
      </w:tr>
      <w:tr w:rsidR="002704C7" w:rsidRPr="006E18BE" w14:paraId="6ADD775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92372B8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analyzed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FF4E8BD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evaluated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191A115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produced</w:t>
            </w:r>
          </w:p>
        </w:tc>
      </w:tr>
      <w:tr w:rsidR="002704C7" w:rsidRPr="006E18BE" w14:paraId="210ED35C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D39620F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anticipated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D73BEAE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expanded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C66DBE6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program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</w:tr>
      <w:tr w:rsidR="002704C7" w:rsidRPr="006E18BE" w14:paraId="4F8FC1F3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0CF2ADE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asse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6AC5433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explained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C27024C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pro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oted</w:t>
            </w:r>
          </w:p>
        </w:tc>
      </w:tr>
      <w:tr w:rsidR="002704C7" w:rsidRPr="006E18BE" w14:paraId="74B3EB1E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91064C9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assisted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4F7673B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forecasted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2403813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provided</w:t>
            </w:r>
          </w:p>
        </w:tc>
      </w:tr>
      <w:tr w:rsidR="002704C7" w:rsidRPr="006E18BE" w14:paraId="1DF7E66D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54FE346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audited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4CECB45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fo</w:t>
            </w:r>
            <w:r w:rsidRPr="006E18BE">
              <w:rPr>
                <w:rFonts w:asciiTheme="majorHAnsi" w:hAnsiTheme="majorHAnsi"/>
                <w:spacing w:val="2"/>
                <w:sz w:val="22"/>
                <w:szCs w:val="22"/>
              </w:rPr>
              <w:t>r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C5903EA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publicized</w:t>
            </w:r>
          </w:p>
        </w:tc>
      </w:tr>
      <w:tr w:rsidR="002704C7" w:rsidRPr="006E18BE" w14:paraId="663836F4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A4FA2D6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budgeted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C26D145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founded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83722A1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published</w:t>
            </w:r>
          </w:p>
        </w:tc>
      </w:tr>
      <w:tr w:rsidR="002704C7" w:rsidRPr="006E18BE" w14:paraId="2C752AA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5A11EE3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calc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lated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12AA1AF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generated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B89B1C2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recr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ited</w:t>
            </w:r>
          </w:p>
        </w:tc>
      </w:tr>
      <w:tr w:rsidR="002704C7" w:rsidRPr="006E18BE" w14:paraId="6D92CC8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5F14373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centralized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3B547E7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guided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C943A71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reorganized</w:t>
            </w:r>
          </w:p>
        </w:tc>
      </w:tr>
      <w:tr w:rsidR="002704C7" w:rsidRPr="006E18BE" w14:paraId="3DB60BC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3BC4755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changed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9095308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hired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5C33ADD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reported</w:t>
            </w:r>
          </w:p>
        </w:tc>
      </w:tr>
      <w:tr w:rsidR="002704C7" w:rsidRPr="006E18BE" w14:paraId="25D7F4F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BEE7C75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collab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o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7293998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pl</w:t>
            </w:r>
            <w:r w:rsidRPr="006E18BE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ented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39352AF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researched</w:t>
            </w:r>
          </w:p>
        </w:tc>
      </w:tr>
      <w:tr w:rsidR="002704C7" w:rsidRPr="006E18BE" w14:paraId="532DE24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DC9492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posed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13C88C4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proved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A57BE57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resolved</w:t>
            </w:r>
          </w:p>
        </w:tc>
      </w:tr>
      <w:tr w:rsidR="002704C7" w:rsidRPr="006E18BE" w14:paraId="1CABFF5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24D9881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condensed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5E04BE2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in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or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8CBC75C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reviewed</w:t>
            </w:r>
          </w:p>
        </w:tc>
      </w:tr>
      <w:tr w:rsidR="002704C7" w:rsidRPr="006E18BE" w14:paraId="4EAE9887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D6FB487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conducted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16D658E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insured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CDDA924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selected</w:t>
            </w:r>
          </w:p>
        </w:tc>
      </w:tr>
      <w:tr w:rsidR="002704C7" w:rsidRPr="006E18BE" w14:paraId="2C3BCE7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B1E53B4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constructed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57DE000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int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rpr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907685E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separated</w:t>
            </w:r>
          </w:p>
        </w:tc>
      </w:tr>
      <w:tr w:rsidR="002704C7" w:rsidRPr="006E18BE" w14:paraId="4205022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D6C8FDD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contracted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8D7C297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int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rviewed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850E244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set up</w:t>
            </w:r>
          </w:p>
        </w:tc>
      </w:tr>
      <w:tr w:rsidR="002704C7" w:rsidRPr="006E18BE" w14:paraId="14B8EAD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5305587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converted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A4E0132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launched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D90BD3E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si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pli</w:t>
            </w:r>
            <w:r w:rsidRPr="006E18BE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ied</w:t>
            </w:r>
          </w:p>
        </w:tc>
      </w:tr>
      <w:tr w:rsidR="002704C7" w:rsidRPr="006E18BE" w14:paraId="24DF02A4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514E7A3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coordinated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E0702EC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aintained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E08061A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solved</w:t>
            </w:r>
          </w:p>
        </w:tc>
      </w:tr>
      <w:tr w:rsidR="002704C7" w:rsidRPr="006E18BE" w14:paraId="727C2A7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A751656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created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8E6A308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anaged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3092FD0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surveyed</w:t>
            </w:r>
          </w:p>
        </w:tc>
      </w:tr>
      <w:tr w:rsidR="002704C7" w:rsidRPr="006E18BE" w14:paraId="1986D59C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075B9ED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cultivated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F6A7078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arketed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1698E5A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</w:t>
            </w:r>
            <w:r w:rsidRPr="006E18BE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affed</w:t>
            </w:r>
          </w:p>
        </w:tc>
      </w:tr>
      <w:tr w:rsidR="002704C7" w:rsidRPr="006E18BE" w14:paraId="02051AA3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4BD7D03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de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onstrated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471D6E5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n</w:t>
            </w:r>
            <w:r w:rsidRPr="006E18BE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6E18BE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6E18B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E4E043B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supervise</w:t>
            </w:r>
          </w:p>
        </w:tc>
      </w:tr>
      <w:tr w:rsidR="002704C7" w:rsidRPr="006E18BE" w14:paraId="0A81E8C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8DB9278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designed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A8EC25D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motivated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1C3402E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taught</w:t>
            </w:r>
          </w:p>
        </w:tc>
      </w:tr>
      <w:tr w:rsidR="002704C7" w:rsidRPr="006E18BE" w14:paraId="492B0A6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4CABE88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developed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0FC2465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negotiated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40D3159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tested</w:t>
            </w:r>
          </w:p>
        </w:tc>
      </w:tr>
      <w:tr w:rsidR="002704C7" w:rsidRPr="006E18BE" w14:paraId="18FE9BE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3C1BC5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devised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4020712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obtained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CD60159" w14:textId="77777777" w:rsidR="002704C7" w:rsidRPr="006E18BE" w:rsidRDefault="000545BC">
            <w:pPr>
              <w:spacing w:line="260" w:lineRule="exact"/>
              <w:ind w:left="848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trained</w:t>
            </w:r>
          </w:p>
        </w:tc>
      </w:tr>
      <w:tr w:rsidR="002704C7" w:rsidRPr="006E18BE" w14:paraId="683DBF20" w14:textId="77777777">
        <w:trPr>
          <w:trHeight w:hRule="exact" w:val="277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B0E92D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discovered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FEE5CE1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operated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66E158E" w14:textId="77777777" w:rsidR="002704C7" w:rsidRPr="006E18BE" w:rsidRDefault="000545BC">
            <w:pPr>
              <w:spacing w:line="260" w:lineRule="exact"/>
              <w:ind w:left="810" w:right="789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used</w:t>
            </w:r>
          </w:p>
        </w:tc>
      </w:tr>
      <w:tr w:rsidR="002704C7" w:rsidRPr="006E18BE" w14:paraId="2C74E074" w14:textId="77777777">
        <w:trPr>
          <w:trHeight w:hRule="exact" w:val="358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3DA26F6" w14:textId="77777777" w:rsidR="002704C7" w:rsidRPr="006E18BE" w:rsidRDefault="000545BC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doubled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3157A45" w14:textId="77777777" w:rsidR="002704C7" w:rsidRPr="006E18BE" w:rsidRDefault="000545BC">
            <w:pPr>
              <w:spacing w:line="260" w:lineRule="exact"/>
              <w:ind w:left="829"/>
              <w:rPr>
                <w:rFonts w:asciiTheme="majorHAnsi" w:hAnsiTheme="majorHAnsi"/>
                <w:sz w:val="22"/>
                <w:szCs w:val="22"/>
              </w:rPr>
            </w:pPr>
            <w:r w:rsidRPr="006E18BE">
              <w:rPr>
                <w:rFonts w:asciiTheme="majorHAnsi" w:eastAsia="Verdana" w:hAnsiTheme="majorHAnsi" w:cs="Verdana"/>
                <w:sz w:val="18"/>
                <w:szCs w:val="18"/>
              </w:rPr>
              <w:t xml:space="preserve">•  </w:t>
            </w:r>
            <w:r w:rsidRPr="006E18BE">
              <w:rPr>
                <w:rFonts w:asciiTheme="majorHAnsi" w:eastAsia="Verdana" w:hAnsiTheme="majorHAnsi" w:cs="Verdana"/>
                <w:spacing w:val="40"/>
                <w:sz w:val="18"/>
                <w:szCs w:val="18"/>
              </w:rPr>
              <w:t xml:space="preserve"> </w:t>
            </w:r>
            <w:r w:rsidRPr="006E18BE">
              <w:rPr>
                <w:rFonts w:asciiTheme="majorHAnsi" w:hAnsiTheme="majorHAnsi"/>
                <w:sz w:val="22"/>
                <w:szCs w:val="22"/>
              </w:rPr>
              <w:t>organized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A0066CE" w14:textId="77777777" w:rsidR="002704C7" w:rsidRPr="006E18BE" w:rsidRDefault="002704C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1AD39709" w14:textId="77777777" w:rsidR="002704C7" w:rsidRPr="006E18BE" w:rsidRDefault="002704C7">
      <w:pPr>
        <w:rPr>
          <w:rFonts w:asciiTheme="majorHAnsi" w:hAnsiTheme="majorHAnsi"/>
          <w:sz w:val="18"/>
          <w:szCs w:val="18"/>
        </w:rPr>
        <w:sectPr w:rsidR="002704C7" w:rsidRPr="006E18BE">
          <w:pgSz w:w="12240" w:h="15840"/>
          <w:pgMar w:top="1100" w:right="1020" w:bottom="280" w:left="1020" w:header="0" w:footer="767" w:gutter="0"/>
          <w:cols w:space="720"/>
        </w:sectPr>
      </w:pPr>
    </w:p>
    <w:p w14:paraId="42560664" w14:textId="77777777" w:rsidR="002704C7" w:rsidRPr="006E18BE" w:rsidRDefault="000545BC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lastRenderedPageBreak/>
        <w:t>OTHER INFORMAT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6E18BE">
        <w:rPr>
          <w:rFonts w:asciiTheme="majorHAnsi" w:hAnsiTheme="majorHAnsi"/>
          <w:b/>
          <w:sz w:val="22"/>
          <w:szCs w:val="22"/>
        </w:rPr>
        <w:t>N</w:t>
      </w:r>
    </w:p>
    <w:p w14:paraId="79400729" w14:textId="77777777" w:rsidR="002704C7" w:rsidRPr="006E18BE" w:rsidRDefault="000545BC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Merit </w:t>
      </w:r>
      <w:r w:rsidRPr="006E18BE">
        <w:rPr>
          <w:rFonts w:asciiTheme="majorHAnsi" w:hAnsiTheme="majorHAnsi"/>
          <w:sz w:val="22"/>
          <w:szCs w:val="22"/>
        </w:rPr>
        <w:t>Scholarships, awards, honors, achieve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ents (</w:t>
      </w:r>
      <w:r w:rsidRPr="006E18BE">
        <w:rPr>
          <w:rFonts w:asciiTheme="majorHAnsi" w:hAnsiTheme="majorHAnsi"/>
          <w:spacing w:val="2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nclude dates) and lan</w:t>
      </w:r>
      <w:r w:rsidRPr="006E18BE">
        <w:rPr>
          <w:rFonts w:asciiTheme="majorHAnsi" w:hAnsiTheme="majorHAnsi"/>
          <w:spacing w:val="-2"/>
          <w:sz w:val="22"/>
          <w:szCs w:val="22"/>
        </w:rPr>
        <w:t>g</w:t>
      </w:r>
      <w:r w:rsidRPr="006E18BE">
        <w:rPr>
          <w:rFonts w:asciiTheme="majorHAnsi" w:hAnsiTheme="majorHAnsi"/>
          <w:sz w:val="22"/>
          <w:szCs w:val="22"/>
        </w:rPr>
        <w:t>uages you are fluent in.</w:t>
      </w:r>
    </w:p>
    <w:p w14:paraId="285FB21F" w14:textId="77777777" w:rsidR="002704C7" w:rsidRPr="006E18BE" w:rsidRDefault="000545BC">
      <w:pPr>
        <w:spacing w:before="2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Example: Honor Roll, Fall 2002 &amp; Spring 2003; F</w:t>
      </w:r>
      <w:r w:rsidRPr="006E18BE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l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uent in Spanish, Perfect Attendance A</w:t>
      </w:r>
      <w:r w:rsidRPr="006E18BE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>w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ard</w:t>
      </w:r>
    </w:p>
    <w:p w14:paraId="7A411D69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2F12304B" w14:textId="77777777" w:rsidR="002704C7" w:rsidRPr="006E18BE" w:rsidRDefault="000545BC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696B40DA">
          <v:group id="_x0000_s1057" style="position:absolute;left:0;text-align:left;margin-left:57.6pt;margin-top:41.05pt;width:492pt;height:0;z-index:-251663872;mso-position-horizontal-relative:page" coordorigin="1152,821" coordsize="9840,0">
            <v:shape id="_x0000_s1058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52A3ED32">
          <v:group id="_x0000_s1055" style="position:absolute;left:0;text-align:left;margin-left:57.6pt;margin-top:68.65pt;width:492pt;height:0;z-index:-251662848;mso-position-horizontal-relative:page" coordorigin="1152,1373" coordsize="9840,0">
            <v:shape id="_x0000_s1056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75CF769F">
          <v:group id="_x0000_s1053" style="position:absolute;left:0;text-align:left;margin-left:57.6pt;margin-top:96.25pt;width:492pt;height:0;z-index:-251661824;mso-position-horizontal-relative:page" coordorigin="1152,1925" coordsize="9840,0">
            <v:shape id="_x0000_s1054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2003,</w:t>
      </w:r>
    </w:p>
    <w:p w14:paraId="67D37D7E" w14:textId="77777777" w:rsidR="002704C7" w:rsidRPr="006E18BE" w:rsidRDefault="002704C7">
      <w:pPr>
        <w:spacing w:before="6" w:line="100" w:lineRule="exact"/>
        <w:rPr>
          <w:rFonts w:asciiTheme="majorHAnsi" w:hAnsiTheme="majorHAnsi"/>
          <w:sz w:val="8"/>
          <w:szCs w:val="8"/>
        </w:rPr>
      </w:pPr>
    </w:p>
    <w:p w14:paraId="37823938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9D9E925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7D1F513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B3C26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736B85A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94B059F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23960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406324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F281D92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1031414" w14:textId="77777777" w:rsidR="002704C7" w:rsidRPr="006E18BE" w:rsidRDefault="000545BC">
      <w:pPr>
        <w:spacing w:before="29"/>
        <w:ind w:left="112" w:right="14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Co-curricular activities (sports, club</w:t>
      </w:r>
      <w:r w:rsidRPr="006E18BE">
        <w:rPr>
          <w:rFonts w:asciiTheme="majorHAnsi" w:hAnsiTheme="majorHAnsi"/>
          <w:spacing w:val="-2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 xml:space="preserve">, </w:t>
      </w:r>
      <w:r w:rsidRPr="006E18BE">
        <w:rPr>
          <w:rFonts w:asciiTheme="majorHAnsi" w:hAnsiTheme="majorHAnsi"/>
          <w:sz w:val="22"/>
          <w:szCs w:val="22"/>
        </w:rPr>
        <w:t>volunteer activities, etc.)  List f</w:t>
      </w:r>
      <w:r w:rsidRPr="006E18BE">
        <w:rPr>
          <w:rFonts w:asciiTheme="majorHAnsi" w:hAnsiTheme="majorHAnsi"/>
          <w:spacing w:val="-1"/>
          <w:sz w:val="22"/>
          <w:szCs w:val="22"/>
        </w:rPr>
        <w:t>u</w:t>
      </w:r>
      <w:r w:rsidRPr="006E18BE">
        <w:rPr>
          <w:rFonts w:asciiTheme="majorHAnsi" w:hAnsiTheme="majorHAnsi"/>
          <w:sz w:val="22"/>
          <w:szCs w:val="22"/>
        </w:rPr>
        <w:t>ll na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of organization, include dates, and include offices/positions you have held if applicable.</w:t>
      </w:r>
    </w:p>
    <w:p w14:paraId="3E25F2EC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50E50F4A" w14:textId="77777777" w:rsidR="002704C7" w:rsidRPr="006E18BE" w:rsidRDefault="000545BC">
      <w:pPr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33069B56">
          <v:group id="_x0000_s1051" style="position:absolute;left:0;text-align:left;margin-left:57.6pt;margin-top:41.05pt;width:492pt;height:0;z-index:-251660800;mso-position-horizontal-relative:page" coordorigin="1152,821" coordsize="9840,0">
            <v:shape id="_x0000_s1052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1F820989">
          <v:group id="_x0000_s1049" style="position:absolute;left:0;text-align:left;margin-left:57.6pt;margin-top:68.65pt;width:492pt;height:0;z-index:-251659776;mso-position-horizontal-relative:page" coordorigin="1152,1373" coordsize="9840,0">
            <v:shape id="_x0000_s1050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5AB497B2">
          <v:group id="_x0000_s1047" style="position:absolute;left:0;text-align:left;margin-left:57.6pt;margin-top:96.25pt;width:492pt;height:0;z-index:-251658752;mso-position-horizontal-relative:page" coordorigin="1152,1925" coordsize="9840,0">
            <v:shape id="_x0000_s1048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Example: Norton’s Suburban Hospital, Volunteer, Summer 2003</w:t>
      </w:r>
    </w:p>
    <w:p w14:paraId="7E8875A0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1582F8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4E4A12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E7C768B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7DCA2D1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5EEA1F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48519A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B6F261D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15DD9C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BE3878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D44347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425DBD4" w14:textId="77777777" w:rsidR="002704C7" w:rsidRPr="006E18BE" w:rsidRDefault="002704C7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3B6F101C" w14:textId="77777777" w:rsidR="002704C7" w:rsidRPr="006E18BE" w:rsidRDefault="000545BC">
      <w:pPr>
        <w:spacing w:before="29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puter skills</w:t>
      </w:r>
    </w:p>
    <w:p w14:paraId="2EC9CF93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0F2D063C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080" w:right="1040" w:bottom="280" w:left="1040" w:header="0" w:footer="767" w:gutter="0"/>
          <w:cols w:space="720"/>
        </w:sectPr>
      </w:pPr>
      <w:r w:rsidRPr="006E18BE">
        <w:rPr>
          <w:rFonts w:asciiTheme="majorHAnsi" w:hAnsiTheme="majorHAnsi"/>
          <w:sz w:val="18"/>
          <w:szCs w:val="18"/>
        </w:rPr>
        <w:pict w14:anchorId="5D2C7A14">
          <v:group id="_x0000_s1045" style="position:absolute;left:0;text-align:left;margin-left:57.6pt;margin-top:41.05pt;width:492pt;height:0;z-index:-251657728;mso-position-horizontal-relative:page" coordorigin="1152,821" coordsize="9840,0">
            <v:shape id="_x0000_s1046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0E54391F">
          <v:group id="_x0000_s1043" style="position:absolute;left:0;text-align:left;margin-left:57.6pt;margin-top:68.65pt;width:492pt;height:0;z-index:-251656704;mso-position-horizontal-relative:page" coordorigin="1152,1373" coordsize="9840,0">
            <v:shape id="_x0000_s1044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5020044C">
          <v:group id="_x0000_s1041" style="position:absolute;left:0;text-align:left;margin-left:57.6pt;margin-top:96.25pt;width:492pt;height:0;z-index:-251655680;mso-position-horizontal-relative:page" coordorigin="1152,1925" coordsize="9840,0">
            <v:shape id="_x0000_s1042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Example:</w:t>
      </w:r>
      <w:r w:rsidRPr="006E18BE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 xml:space="preserve"> P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roficient</w:t>
      </w:r>
      <w:r w:rsidRPr="006E18BE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in</w:t>
      </w:r>
      <w:r w:rsidRPr="006E18BE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Micros</w:t>
      </w:r>
      <w:r w:rsidRPr="006E18BE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o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ft</w:t>
      </w:r>
      <w:r w:rsidRPr="006E18BE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Office,</w:t>
      </w:r>
      <w:r w:rsidRPr="006E18BE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including Word, Excel, and P</w:t>
      </w:r>
      <w:r w:rsidRPr="006E18BE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o</w:t>
      </w:r>
      <w:r w:rsidRPr="006E18BE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>w</w:t>
      </w:r>
      <w:r w:rsidRPr="006E18BE">
        <w:rPr>
          <w:rFonts w:asciiTheme="majorHAnsi" w:hAnsiTheme="majorHAnsi"/>
          <w:b/>
          <w:sz w:val="22"/>
          <w:szCs w:val="22"/>
          <w:u w:val="thick" w:color="000000"/>
        </w:rPr>
        <w:t>erpoint</w:t>
      </w:r>
    </w:p>
    <w:p w14:paraId="4D54D861" w14:textId="77777777" w:rsidR="002704C7" w:rsidRPr="006E18BE" w:rsidRDefault="000545BC">
      <w:pPr>
        <w:spacing w:before="51"/>
        <w:ind w:left="2809" w:right="3170"/>
        <w:jc w:val="center"/>
        <w:rPr>
          <w:rFonts w:asciiTheme="majorHAnsi" w:hAnsiTheme="majorHAnsi"/>
          <w:sz w:val="28"/>
          <w:szCs w:val="28"/>
        </w:rPr>
      </w:pPr>
      <w:r w:rsidRPr="006E18BE">
        <w:rPr>
          <w:rFonts w:asciiTheme="majorHAnsi" w:hAnsiTheme="majorHAnsi"/>
          <w:sz w:val="18"/>
          <w:szCs w:val="18"/>
        </w:rPr>
        <w:lastRenderedPageBreak/>
        <w:pict w14:anchorId="7751ADA0">
          <v:group id="_x0000_s1039" style="position:absolute;left:0;text-align:left;margin-left:56.1pt;margin-top:57.6pt;width:499.8pt;height:27.6pt;z-index:-251654656;mso-position-horizontal-relative:page;mso-position-vertical-relative:page" coordorigin="1122,1152" coordsize="9996,552">
            <v:shape id="_x0000_s1040" style="position:absolute;left:1122;top:1152;width:9996;height:552" coordorigin="1122,1152" coordsize="9996,552" path="m1122,1704r9996,l11118,1152r-9996,l1122,1704xe" fillcolor="black" stroked="f">
              <v:path arrowok="t"/>
            </v:shape>
            <w10:wrap anchorx="page" anchory="page"/>
          </v:group>
        </w:pict>
      </w:r>
      <w:r w:rsidRPr="006E18BE">
        <w:rPr>
          <w:rFonts w:asciiTheme="majorHAnsi" w:hAnsiTheme="majorHAnsi"/>
          <w:b/>
          <w:color w:val="FFFFFF"/>
          <w:sz w:val="28"/>
          <w:szCs w:val="28"/>
        </w:rPr>
        <w:t>RESUME WRITING TIPS</w:t>
      </w:r>
    </w:p>
    <w:p w14:paraId="4AFDDE00" w14:textId="77777777" w:rsidR="002704C7" w:rsidRPr="006E18BE" w:rsidRDefault="002704C7">
      <w:pPr>
        <w:spacing w:before="3" w:line="180" w:lineRule="exact"/>
        <w:rPr>
          <w:rFonts w:asciiTheme="majorHAnsi" w:hAnsiTheme="majorHAnsi"/>
          <w:sz w:val="16"/>
          <w:szCs w:val="16"/>
        </w:rPr>
      </w:pPr>
    </w:p>
    <w:p w14:paraId="083A7AE6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Pay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careful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attention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to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spelling,</w:t>
      </w:r>
      <w:r w:rsidRPr="006E18B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punctuation, grammar, and style.</w:t>
      </w:r>
    </w:p>
    <w:p w14:paraId="46897550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22665AE7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Proofread 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 carefully.  </w:t>
      </w:r>
      <w:r w:rsidRPr="006E18BE">
        <w:rPr>
          <w:rFonts w:asciiTheme="majorHAnsi" w:hAnsiTheme="majorHAnsi"/>
          <w:spacing w:val="-2"/>
          <w:sz w:val="22"/>
          <w:szCs w:val="22"/>
        </w:rPr>
        <w:t>A</w:t>
      </w:r>
      <w:r w:rsidRPr="006E18BE">
        <w:rPr>
          <w:rFonts w:asciiTheme="majorHAnsi" w:hAnsiTheme="majorHAnsi"/>
          <w:spacing w:val="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>so, have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several other people p</w:t>
      </w:r>
      <w:r w:rsidRPr="006E18BE">
        <w:rPr>
          <w:rFonts w:asciiTheme="majorHAnsi" w:hAnsiTheme="majorHAnsi"/>
          <w:spacing w:val="-1"/>
          <w:sz w:val="22"/>
          <w:szCs w:val="22"/>
        </w:rPr>
        <w:t>r</w:t>
      </w:r>
      <w:r w:rsidRPr="006E18BE">
        <w:rPr>
          <w:rFonts w:asciiTheme="majorHAnsi" w:hAnsiTheme="majorHAnsi"/>
          <w:sz w:val="22"/>
          <w:szCs w:val="22"/>
        </w:rPr>
        <w:t>oof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read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your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e.</w:t>
      </w:r>
    </w:p>
    <w:p w14:paraId="4BBA056B" w14:textId="77777777" w:rsidR="002704C7" w:rsidRPr="006E18BE" w:rsidRDefault="002704C7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3A6EA7DF" w14:textId="77777777" w:rsidR="002704C7" w:rsidRPr="006E18BE" w:rsidRDefault="000545BC">
      <w:pPr>
        <w:tabs>
          <w:tab w:val="left" w:pos="460"/>
        </w:tabs>
        <w:spacing w:line="352" w:lineRule="auto"/>
        <w:ind w:left="472" w:right="562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>Organize infor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ation in a logical fashion.</w:t>
      </w:r>
      <w:r w:rsidRPr="006E18BE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The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Worksheet can help you with your organization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of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aterial.</w:t>
      </w:r>
    </w:p>
    <w:p w14:paraId="422AF339" w14:textId="77777777" w:rsidR="002704C7" w:rsidRPr="006E18BE" w:rsidRDefault="000545BC">
      <w:pPr>
        <w:spacing w:before="14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Keep descriptions clear and to the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point – try to stay under 12 words.</w:t>
      </w:r>
    </w:p>
    <w:p w14:paraId="04C1AA0D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14A56E1F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As an associate or bachelor degree </w:t>
      </w:r>
      <w:r w:rsidRPr="006E18BE">
        <w:rPr>
          <w:rFonts w:asciiTheme="majorHAnsi" w:hAnsiTheme="majorHAnsi"/>
          <w:sz w:val="22"/>
          <w:szCs w:val="22"/>
        </w:rPr>
        <w:t>holder, you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will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ost likely only n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ed a one-page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e.</w:t>
      </w:r>
    </w:p>
    <w:p w14:paraId="297E53FC" w14:textId="77777777" w:rsidR="002704C7" w:rsidRPr="006E18BE" w:rsidRDefault="002704C7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6E68B147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Use a si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ple and easy to read font.  We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suggest Ti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es N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w Ro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an or Arial.</w:t>
      </w:r>
    </w:p>
    <w:p w14:paraId="4165DC9D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7BCD5B8F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Use a good quality white or off-white bond paper.</w:t>
      </w:r>
    </w:p>
    <w:p w14:paraId="103E65B4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44D05B78" w14:textId="77777777" w:rsidR="002704C7" w:rsidRPr="006E18BE" w:rsidRDefault="000545BC">
      <w:pPr>
        <w:tabs>
          <w:tab w:val="left" w:pos="460"/>
        </w:tabs>
        <w:spacing w:line="353" w:lineRule="auto"/>
        <w:ind w:left="472" w:right="386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>Include as much work experience as possible –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even if it </w:t>
      </w:r>
      <w:r w:rsidRPr="006E18BE">
        <w:rPr>
          <w:rFonts w:asciiTheme="majorHAnsi" w:hAnsiTheme="majorHAnsi"/>
          <w:sz w:val="22"/>
          <w:szCs w:val="22"/>
        </w:rPr>
        <w:t>does not obvio</w:t>
      </w:r>
      <w:r w:rsidRPr="006E18BE">
        <w:rPr>
          <w:rFonts w:asciiTheme="majorHAnsi" w:hAnsiTheme="majorHAnsi"/>
          <w:spacing w:val="-2"/>
          <w:sz w:val="22"/>
          <w:szCs w:val="22"/>
        </w:rPr>
        <w:t>u</w:t>
      </w:r>
      <w:r w:rsidRPr="006E18BE">
        <w:rPr>
          <w:rFonts w:asciiTheme="majorHAnsi" w:hAnsiTheme="majorHAnsi"/>
          <w:sz w:val="22"/>
          <w:szCs w:val="22"/>
        </w:rPr>
        <w:t>sly relate to the job you are seeking.  Any job has trans</w:t>
      </w:r>
      <w:r w:rsidRPr="006E18BE">
        <w:rPr>
          <w:rFonts w:asciiTheme="majorHAnsi" w:hAnsiTheme="majorHAnsi"/>
          <w:spacing w:val="-2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erable skills (i.e. 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puter skills, writing, speaking, etc.)</w:t>
      </w:r>
    </w:p>
    <w:p w14:paraId="0851E376" w14:textId="77777777" w:rsidR="002704C7" w:rsidRPr="006E18BE" w:rsidRDefault="000545BC">
      <w:pPr>
        <w:spacing w:before="13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Tailor your info</w:t>
      </w:r>
      <w:r w:rsidRPr="006E18BE">
        <w:rPr>
          <w:rFonts w:asciiTheme="majorHAnsi" w:hAnsiTheme="majorHAnsi"/>
          <w:spacing w:val="2"/>
          <w:sz w:val="22"/>
          <w:szCs w:val="22"/>
        </w:rPr>
        <w:t>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ation to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the job you are seeking.</w:t>
      </w:r>
    </w:p>
    <w:p w14:paraId="488FE9AD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54047A72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Be honest – don’t exaggerate.</w:t>
      </w:r>
    </w:p>
    <w:p w14:paraId="4ADA5722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354D8686" w14:textId="77777777" w:rsidR="002704C7" w:rsidRPr="006E18BE" w:rsidRDefault="000545BC">
      <w:pPr>
        <w:tabs>
          <w:tab w:val="left" w:pos="460"/>
        </w:tabs>
        <w:spacing w:line="352" w:lineRule="auto"/>
        <w:ind w:left="472" w:right="296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 xml:space="preserve">Be specific and give </w:t>
      </w:r>
      <w:r w:rsidRPr="006E18BE">
        <w:rPr>
          <w:rFonts w:asciiTheme="majorHAnsi" w:hAnsiTheme="majorHAnsi"/>
          <w:sz w:val="22"/>
          <w:szCs w:val="22"/>
        </w:rPr>
        <w:t>examples.  Provide nu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bers (i.e. # of people supervised, 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ount of your operating budget, etc.) 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henever possible.</w:t>
      </w:r>
    </w:p>
    <w:p w14:paraId="7A2E8DFB" w14:textId="77777777" w:rsidR="002704C7" w:rsidRPr="006E18BE" w:rsidRDefault="000545BC">
      <w:pPr>
        <w:spacing w:before="14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Use si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ple, everyday language.</w:t>
      </w:r>
    </w:p>
    <w:p w14:paraId="6709C513" w14:textId="77777777" w:rsidR="002704C7" w:rsidRPr="006E18BE" w:rsidRDefault="002704C7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7CDA6382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Include </w:t>
      </w:r>
      <w:r w:rsidRPr="006E18BE">
        <w:rPr>
          <w:rFonts w:asciiTheme="majorHAnsi" w:hAnsiTheme="majorHAnsi"/>
          <w:spacing w:val="-1"/>
          <w:sz w:val="22"/>
          <w:szCs w:val="22"/>
        </w:rPr>
        <w:t>d</w:t>
      </w:r>
      <w:r w:rsidRPr="006E18BE">
        <w:rPr>
          <w:rFonts w:asciiTheme="majorHAnsi" w:hAnsiTheme="majorHAnsi"/>
          <w:sz w:val="22"/>
          <w:szCs w:val="22"/>
        </w:rPr>
        <w:t>ates whenever appropriate (i.e. dates of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</w:t>
      </w:r>
      <w:r w:rsidRPr="006E18BE">
        <w:rPr>
          <w:rFonts w:asciiTheme="majorHAnsi" w:hAnsiTheme="majorHAnsi"/>
          <w:spacing w:val="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>oy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ent, activities, etc.)</w:t>
      </w:r>
    </w:p>
    <w:p w14:paraId="61286ADC" w14:textId="77777777" w:rsidR="002704C7" w:rsidRPr="006E18BE" w:rsidRDefault="002704C7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669864D8" w14:textId="77777777" w:rsidR="002704C7" w:rsidRPr="006E18BE" w:rsidRDefault="000545BC">
      <w:pPr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rite out what acro</w:t>
      </w:r>
      <w:r w:rsidRPr="006E18BE">
        <w:rPr>
          <w:rFonts w:asciiTheme="majorHAnsi" w:hAnsiTheme="majorHAnsi"/>
          <w:sz w:val="22"/>
          <w:szCs w:val="22"/>
        </w:rPr>
        <w:t xml:space="preserve">nyms stand for </w:t>
      </w:r>
      <w:r w:rsidRPr="006E18BE">
        <w:rPr>
          <w:rFonts w:asciiTheme="majorHAnsi" w:hAnsiTheme="majorHAnsi"/>
          <w:spacing w:val="-1"/>
          <w:sz w:val="22"/>
          <w:szCs w:val="22"/>
        </w:rPr>
        <w:t>b</w:t>
      </w:r>
      <w:r w:rsidRPr="006E18BE">
        <w:rPr>
          <w:rFonts w:asciiTheme="majorHAnsi" w:hAnsiTheme="majorHAnsi"/>
          <w:sz w:val="22"/>
          <w:szCs w:val="22"/>
        </w:rPr>
        <w:t>ecause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an employer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>y not know what they mean.</w:t>
      </w:r>
    </w:p>
    <w:p w14:paraId="7F619406" w14:textId="77777777" w:rsidR="002704C7" w:rsidRPr="006E18BE" w:rsidRDefault="002704C7">
      <w:pPr>
        <w:spacing w:before="7" w:line="160" w:lineRule="exact"/>
        <w:rPr>
          <w:rFonts w:asciiTheme="majorHAnsi" w:hAnsiTheme="majorHAnsi"/>
          <w:sz w:val="14"/>
          <w:szCs w:val="14"/>
        </w:rPr>
      </w:pPr>
    </w:p>
    <w:p w14:paraId="5D78970D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47A4B6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86D5E6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0C8B518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ED819B4" w14:textId="77777777" w:rsidR="002704C7" w:rsidRPr="006E18BE" w:rsidRDefault="000545BC">
      <w:pPr>
        <w:spacing w:line="360" w:lineRule="auto"/>
        <w:ind w:left="85" w:right="447"/>
        <w:jc w:val="center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100" w:right="1040" w:bottom="280" w:left="1400" w:header="0" w:footer="767" w:gutter="0"/>
          <w:cols w:space="720"/>
        </w:sectPr>
      </w:pPr>
      <w:r w:rsidRPr="006E18BE">
        <w:rPr>
          <w:rFonts w:asciiTheme="majorHAnsi" w:hAnsiTheme="majorHAnsi"/>
          <w:b/>
          <w:sz w:val="22"/>
          <w:szCs w:val="22"/>
        </w:rPr>
        <w:t xml:space="preserve">Log on to CREW’s 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b/>
          <w:sz w:val="22"/>
          <w:szCs w:val="22"/>
        </w:rPr>
        <w:t xml:space="preserve">ebsite 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b/>
          <w:sz w:val="22"/>
          <w:szCs w:val="22"/>
        </w:rPr>
        <w:t>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hyperlink r:id="rId8">
        <w:r w:rsidRPr="006E18BE">
          <w:rPr>
            <w:rFonts w:asciiTheme="majorHAnsi" w:hAnsiTheme="majorHAnsi"/>
            <w:b/>
            <w:sz w:val="22"/>
            <w:szCs w:val="22"/>
            <w:u w:val="thick" w:color="000000"/>
          </w:rPr>
          <w:t>www.cre</w:t>
        </w:r>
        <w:r w:rsidRPr="006E18BE">
          <w:rPr>
            <w:rFonts w:asciiTheme="majorHAnsi" w:hAnsiTheme="majorHAnsi"/>
            <w:b/>
            <w:spacing w:val="-2"/>
            <w:sz w:val="22"/>
            <w:szCs w:val="22"/>
            <w:u w:val="thick" w:color="000000"/>
          </w:rPr>
          <w:t>w</w:t>
        </w:r>
        <w:r w:rsidRPr="006E18BE">
          <w:rPr>
            <w:rFonts w:asciiTheme="majorHAnsi" w:hAnsiTheme="majorHAnsi"/>
            <w:b/>
            <w:sz w:val="22"/>
            <w:szCs w:val="22"/>
            <w:u w:val="thick" w:color="000000"/>
          </w:rPr>
          <w:t>.cc</w:t>
        </w:r>
      </w:hyperlink>
      <w:r w:rsidRPr="006E18BE">
        <w:rPr>
          <w:rFonts w:asciiTheme="majorHAnsi" w:hAnsiTheme="majorHAnsi"/>
          <w:b/>
          <w:sz w:val="22"/>
          <w:szCs w:val="22"/>
        </w:rPr>
        <w:t xml:space="preserve"> for additional resume and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>job corres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b/>
          <w:sz w:val="22"/>
          <w:szCs w:val="22"/>
        </w:rPr>
        <w:t>ondence assistance.</w:t>
      </w:r>
    </w:p>
    <w:p w14:paraId="435F133D" w14:textId="77777777" w:rsidR="002704C7" w:rsidRPr="006E18BE" w:rsidRDefault="000545BC">
      <w:pPr>
        <w:spacing w:before="71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lastRenderedPageBreak/>
        <w:t>REF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NCES</w:t>
      </w:r>
    </w:p>
    <w:p w14:paraId="3171E6F3" w14:textId="77777777" w:rsidR="002704C7" w:rsidRPr="006E18BE" w:rsidRDefault="000545BC">
      <w:pPr>
        <w:spacing w:before="1" w:line="260" w:lineRule="exact"/>
        <w:ind w:left="112" w:right="129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It is fine to write </w:t>
      </w:r>
      <w:r w:rsidRPr="006E18BE">
        <w:rPr>
          <w:rFonts w:asciiTheme="majorHAnsi" w:hAnsiTheme="majorHAnsi"/>
          <w:sz w:val="22"/>
          <w:szCs w:val="22"/>
        </w:rPr>
        <w:t>“Reference a</w:t>
      </w:r>
      <w:r w:rsidRPr="006E18BE">
        <w:rPr>
          <w:rFonts w:asciiTheme="majorHAnsi" w:hAnsiTheme="majorHAnsi"/>
          <w:spacing w:val="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>ailable upon request” (see sample resume).  However, you need to be prepared to present references in the event an e</w:t>
      </w:r>
      <w:r w:rsidRPr="006E18BE">
        <w:rPr>
          <w:rFonts w:asciiTheme="majorHAnsi" w:hAnsiTheme="majorHAnsi"/>
          <w:spacing w:val="-1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ployer requests this infor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ation.  You should prepare an extra sheet of the sa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 high-quality 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>aper as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 to be </w:t>
      </w:r>
      <w:r w:rsidRPr="006E18BE">
        <w:rPr>
          <w:rFonts w:asciiTheme="majorHAnsi" w:hAnsiTheme="majorHAnsi"/>
          <w:sz w:val="22"/>
          <w:szCs w:val="22"/>
        </w:rPr>
        <w:t>used as your reference page.  You should be sure to put your contact in</w:t>
      </w:r>
      <w:r w:rsidRPr="006E18BE">
        <w:rPr>
          <w:rFonts w:asciiTheme="majorHAnsi" w:hAnsiTheme="majorHAnsi"/>
          <w:spacing w:val="-2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ation at the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top of the page, preferably using the sa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header as is on 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(see exa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ple).  When thinking of references, consider supervisors you have worked for and profess</w:t>
      </w:r>
      <w:r w:rsidRPr="006E18BE">
        <w:rPr>
          <w:rFonts w:asciiTheme="majorHAnsi" w:hAnsiTheme="majorHAnsi"/>
          <w:sz w:val="22"/>
          <w:szCs w:val="22"/>
        </w:rPr>
        <w:t>ors that you know in your discipline.  Do not list friends or fa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ily as your reference.  R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ber, you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ust ask so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eone to s</w:t>
      </w:r>
      <w:r w:rsidRPr="006E18BE">
        <w:rPr>
          <w:rFonts w:asciiTheme="majorHAnsi" w:hAnsiTheme="majorHAnsi"/>
          <w:spacing w:val="2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rve as a reference before you can list hi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/</w:t>
      </w:r>
      <w:r w:rsidRPr="006E18BE">
        <w:rPr>
          <w:rFonts w:asciiTheme="majorHAnsi" w:hAnsiTheme="majorHAnsi"/>
          <w:sz w:val="22"/>
          <w:szCs w:val="22"/>
        </w:rPr>
        <w:t>her as one.  Use this opportunity to network. Let your reference know that you are looki</w:t>
      </w:r>
      <w:r w:rsidRPr="006E18BE">
        <w:rPr>
          <w:rFonts w:asciiTheme="majorHAnsi" w:hAnsiTheme="majorHAnsi"/>
          <w:sz w:val="22"/>
          <w:szCs w:val="22"/>
        </w:rPr>
        <w:t>ng for a position, the kind of position you are looking for, and ask if they have ideas on how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to find one.  Also, provide your reference with a copy of your resu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so that he/she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can speak about your qualifications when asked.</w:t>
      </w:r>
    </w:p>
    <w:p w14:paraId="79B5BF4E" w14:textId="77777777" w:rsidR="002704C7" w:rsidRPr="006E18BE" w:rsidRDefault="002704C7">
      <w:pPr>
        <w:spacing w:before="9" w:line="140" w:lineRule="exact"/>
        <w:rPr>
          <w:rFonts w:asciiTheme="majorHAnsi" w:hAnsiTheme="majorHAnsi"/>
          <w:sz w:val="12"/>
          <w:szCs w:val="12"/>
        </w:rPr>
      </w:pPr>
    </w:p>
    <w:p w14:paraId="4C791B08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0ED9F2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CC032A" w14:textId="77777777" w:rsidR="002704C7" w:rsidRPr="006E18BE" w:rsidRDefault="000545BC">
      <w:pPr>
        <w:tabs>
          <w:tab w:val="left" w:pos="9360"/>
        </w:tabs>
        <w:spacing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                         </w:t>
      </w:r>
      <w:r w:rsidRPr="006E18BE">
        <w:rPr>
          <w:rFonts w:asciiTheme="majorHAnsi" w:hAnsiTheme="maj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36A22B77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66A3978" w14:textId="77777777" w:rsidR="002704C7" w:rsidRPr="006E18BE" w:rsidRDefault="000545BC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pany/Instit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6E18BE">
        <w:rPr>
          <w:rFonts w:asciiTheme="majorHAnsi" w:hAnsiTheme="majorHAnsi"/>
          <w:position w:val="-1"/>
          <w:sz w:val="22"/>
          <w:szCs w:val="22"/>
        </w:rPr>
        <w:t>tio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6E18BE">
        <w:rPr>
          <w:rFonts w:asciiTheme="majorHAnsi" w:hAnsiTheme="majorHAnsi"/>
          <w:position w:val="-1"/>
          <w:sz w:val="22"/>
          <w:szCs w:val="22"/>
        </w:rPr>
        <w:t>Dept.: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342B5DC7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080" w:right="1040" w:bottom="280" w:left="1040" w:header="0" w:footer="767" w:gutter="0"/>
          <w:cols w:space="720"/>
        </w:sectPr>
      </w:pPr>
    </w:p>
    <w:p w14:paraId="7EB96312" w14:textId="77777777" w:rsidR="002704C7" w:rsidRPr="006E18BE" w:rsidRDefault="000545BC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E-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ail: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291AAA31" w14:textId="77777777" w:rsidR="002704C7" w:rsidRPr="006E18BE" w:rsidRDefault="000545BC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6E18BE">
        <w:rPr>
          <w:rFonts w:asciiTheme="majorHAnsi" w:hAnsiTheme="majorHAnsi"/>
          <w:sz w:val="18"/>
          <w:szCs w:val="18"/>
        </w:rPr>
        <w:br w:type="column"/>
      </w:r>
      <w:r w:rsidRPr="006E18BE">
        <w:rPr>
          <w:rFonts w:asciiTheme="majorHAnsi" w:hAnsiTheme="majorHAnsi"/>
          <w:position w:val="-1"/>
          <w:sz w:val="22"/>
          <w:szCs w:val="22"/>
        </w:rPr>
        <w:t>Phone: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7EFFEEF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B807445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9F9476B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B35B13A" w14:textId="77777777" w:rsidR="002704C7" w:rsidRPr="006E18BE" w:rsidRDefault="002704C7">
      <w:pPr>
        <w:spacing w:before="4" w:line="200" w:lineRule="exact"/>
        <w:rPr>
          <w:rFonts w:asciiTheme="majorHAnsi" w:hAnsiTheme="majorHAnsi"/>
          <w:sz w:val="18"/>
          <w:szCs w:val="18"/>
        </w:rPr>
      </w:pPr>
    </w:p>
    <w:p w14:paraId="55DD0AB6" w14:textId="77777777" w:rsidR="002704C7" w:rsidRPr="006E18BE" w:rsidRDefault="000545BC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                         </w:t>
      </w:r>
      <w:r w:rsidRPr="006E18BE">
        <w:rPr>
          <w:rFonts w:asciiTheme="majorHAnsi" w:hAnsiTheme="maj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1BF0BFB6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7DF7698D" w14:textId="77777777" w:rsidR="002704C7" w:rsidRPr="006E18BE" w:rsidRDefault="000545BC">
      <w:pPr>
        <w:tabs>
          <w:tab w:val="left" w:pos="934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pany/Instit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6E18BE">
        <w:rPr>
          <w:rFonts w:asciiTheme="majorHAnsi" w:hAnsiTheme="majorHAnsi"/>
          <w:position w:val="-1"/>
          <w:sz w:val="22"/>
          <w:szCs w:val="22"/>
        </w:rPr>
        <w:t>tio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6E18BE">
        <w:rPr>
          <w:rFonts w:asciiTheme="majorHAnsi" w:hAnsiTheme="majorHAnsi"/>
          <w:position w:val="-1"/>
          <w:sz w:val="22"/>
          <w:szCs w:val="22"/>
        </w:rPr>
        <w:t>Dept.: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17994E85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6F660760" w14:textId="77777777" w:rsidR="002704C7" w:rsidRPr="006E18BE" w:rsidRDefault="000545BC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E-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ail: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3835DD85" w14:textId="77777777" w:rsidR="002704C7" w:rsidRPr="006E18BE" w:rsidRDefault="000545BC">
      <w:pPr>
        <w:tabs>
          <w:tab w:val="left" w:pos="4260"/>
        </w:tabs>
        <w:spacing w:before="29" w:line="26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6E18BE">
        <w:rPr>
          <w:rFonts w:asciiTheme="majorHAnsi" w:hAnsiTheme="majorHAnsi"/>
          <w:sz w:val="18"/>
          <w:szCs w:val="18"/>
        </w:rPr>
        <w:br w:type="column"/>
      </w:r>
      <w:r w:rsidRPr="006E18BE">
        <w:rPr>
          <w:rFonts w:asciiTheme="majorHAnsi" w:hAnsiTheme="majorHAnsi"/>
          <w:position w:val="-1"/>
          <w:sz w:val="22"/>
          <w:szCs w:val="22"/>
        </w:rPr>
        <w:t>Phone: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58003AC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B19947C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F6218F6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1646CE2" w14:textId="77777777" w:rsidR="002704C7" w:rsidRPr="006E18BE" w:rsidRDefault="002704C7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74B1F9EF" w14:textId="77777777" w:rsidR="002704C7" w:rsidRPr="006E18BE" w:rsidRDefault="000545BC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                         </w:t>
      </w:r>
      <w:r w:rsidRPr="006E18BE">
        <w:rPr>
          <w:rFonts w:asciiTheme="majorHAnsi" w:hAnsiTheme="maj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 Title: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_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6ACE2BE0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2761981" w14:textId="77777777" w:rsidR="002704C7" w:rsidRPr="006E18BE" w:rsidRDefault="000545BC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position w:val="-1"/>
          <w:sz w:val="22"/>
          <w:szCs w:val="22"/>
        </w:rPr>
        <w:t>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pany/Instit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6E18BE">
        <w:rPr>
          <w:rFonts w:asciiTheme="majorHAnsi" w:hAnsiTheme="majorHAnsi"/>
          <w:position w:val="-1"/>
          <w:sz w:val="22"/>
          <w:szCs w:val="22"/>
        </w:rPr>
        <w:t>tio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6E18BE">
        <w:rPr>
          <w:rFonts w:asciiTheme="majorHAnsi" w:hAnsiTheme="majorHAnsi"/>
          <w:position w:val="-1"/>
          <w:sz w:val="22"/>
          <w:szCs w:val="22"/>
        </w:rPr>
        <w:t>Dept.: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  <w:u w:val="single" w:color="000000"/>
        </w:rPr>
        <w:tab/>
      </w:r>
    </w:p>
    <w:p w14:paraId="07BD1759" w14:textId="77777777" w:rsidR="002704C7" w:rsidRPr="006E18BE" w:rsidRDefault="002704C7">
      <w:pPr>
        <w:spacing w:before="12" w:line="240" w:lineRule="exact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7C356E9F" w14:textId="77777777" w:rsidR="002704C7" w:rsidRPr="006E18BE" w:rsidRDefault="000545BC">
      <w:pPr>
        <w:tabs>
          <w:tab w:val="left" w:pos="5020"/>
        </w:tabs>
        <w:spacing w:before="29"/>
        <w:ind w:left="11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E-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ail:</w:t>
      </w:r>
      <w:r w:rsidRPr="006E18BE">
        <w:rPr>
          <w:rFonts w:asciiTheme="majorHAnsi" w:hAnsiTheme="majorHAnsi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sz w:val="22"/>
          <w:szCs w:val="22"/>
          <w:u w:val="single" w:color="000000"/>
        </w:rPr>
        <w:tab/>
      </w:r>
    </w:p>
    <w:p w14:paraId="28E1D0ED" w14:textId="77777777" w:rsidR="002704C7" w:rsidRPr="006E18BE" w:rsidRDefault="000545BC">
      <w:pPr>
        <w:tabs>
          <w:tab w:val="left" w:pos="4140"/>
        </w:tabs>
        <w:spacing w:before="29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6E18BE">
        <w:rPr>
          <w:rFonts w:asciiTheme="majorHAnsi" w:hAnsiTheme="majorHAnsi"/>
          <w:sz w:val="18"/>
          <w:szCs w:val="18"/>
        </w:rPr>
        <w:br w:type="column"/>
      </w:r>
      <w:r w:rsidRPr="006E18BE">
        <w:rPr>
          <w:rFonts w:asciiTheme="majorHAnsi" w:hAnsiTheme="majorHAnsi"/>
          <w:sz w:val="22"/>
          <w:szCs w:val="22"/>
        </w:rPr>
        <w:t>Phone:</w:t>
      </w:r>
      <w:r w:rsidRPr="006E18BE">
        <w:rPr>
          <w:rFonts w:asciiTheme="majorHAnsi" w:hAnsiTheme="majorHAnsi"/>
          <w:sz w:val="22"/>
          <w:szCs w:val="22"/>
          <w:u w:val="single" w:color="000000"/>
        </w:rPr>
        <w:t xml:space="preserve"> </w:t>
      </w:r>
      <w:r w:rsidRPr="006E18BE">
        <w:rPr>
          <w:rFonts w:asciiTheme="majorHAnsi" w:hAnsiTheme="majorHAnsi"/>
          <w:sz w:val="22"/>
          <w:szCs w:val="22"/>
          <w:u w:val="single" w:color="000000"/>
        </w:rPr>
        <w:tab/>
      </w:r>
    </w:p>
    <w:p w14:paraId="7A18D282" w14:textId="77777777" w:rsidR="002704C7" w:rsidRPr="006E18BE" w:rsidRDefault="000545BC">
      <w:pPr>
        <w:tabs>
          <w:tab w:val="left" w:pos="10040"/>
        </w:tabs>
        <w:spacing w:before="72"/>
        <w:ind w:left="61" w:right="61"/>
        <w:jc w:val="center"/>
        <w:rPr>
          <w:rFonts w:asciiTheme="majorHAnsi" w:hAnsiTheme="majorHAnsi"/>
          <w:sz w:val="24"/>
          <w:szCs w:val="24"/>
        </w:rPr>
      </w:pPr>
      <w:r w:rsidRPr="006E18BE">
        <w:rPr>
          <w:rFonts w:asciiTheme="majorHAnsi" w:hAnsiTheme="majorHAnsi"/>
          <w:sz w:val="18"/>
          <w:szCs w:val="18"/>
        </w:rPr>
        <w:lastRenderedPageBreak/>
        <w:pict w14:anchorId="137EC10C">
          <v:group id="_x0000_s1037" style="position:absolute;left:0;text-align:left;margin-left:56.1pt;margin-top:34.6pt;width:499.8pt;height:0;z-index:-251653632;mso-position-horizontal-relative:page" coordorigin="1122,692" coordsize="9996,0">
            <v:shape id="_x0000_s1038" style="position:absolute;left:1122;top:692;width:9996;height:0" coordorigin="1122,692" coordsize="9996,0" path="m1122,692r9996,e" filled="f" strokeweight="2.32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00C0AED2">
          <v:group id="_x0000_s1035" style="position:absolute;left:0;text-align:left;margin-left:56.1pt;margin-top:110.2pt;width:499.8pt;height:0;z-index:-251652608;mso-position-horizontal-relative:page" coordorigin="1122,2204" coordsize="9996,0">
            <v:shape id="_x0000_s1036" style="position:absolute;left:1122;top:2204;width:9996;height:0" coordorigin="1122,2204" coordsize="9996,0" path="m1122,2204r9996,e" filled="f" strokeweight="2.32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b/>
          <w:color w:val="FFFFFF"/>
          <w:w w:val="99"/>
          <w:sz w:val="24"/>
          <w:szCs w:val="24"/>
          <w:highlight w:val="black"/>
        </w:rPr>
        <w:t xml:space="preserve"> </w:t>
      </w:r>
      <w:r w:rsidRPr="006E18BE">
        <w:rPr>
          <w:rFonts w:asciiTheme="majorHAnsi" w:hAnsiTheme="majorHAnsi"/>
          <w:b/>
          <w:color w:val="FFFFFF"/>
          <w:sz w:val="24"/>
          <w:szCs w:val="24"/>
          <w:highlight w:val="black"/>
        </w:rPr>
        <w:t xml:space="preserve">                                          </w:t>
      </w:r>
      <w:r w:rsidRPr="006E18BE">
        <w:rPr>
          <w:rFonts w:asciiTheme="majorHAnsi" w:hAnsiTheme="majorHAnsi"/>
          <w:b/>
          <w:color w:val="FFFFFF"/>
          <w:spacing w:val="13"/>
          <w:sz w:val="24"/>
          <w:szCs w:val="24"/>
          <w:highlight w:val="black"/>
        </w:rPr>
        <w:t xml:space="preserve"> </w:t>
      </w:r>
      <w:r w:rsidRPr="006E18BE">
        <w:rPr>
          <w:rFonts w:asciiTheme="majorHAnsi" w:hAnsiTheme="majorHAnsi"/>
          <w:b/>
          <w:color w:val="FFFFFF"/>
          <w:w w:val="99"/>
          <w:sz w:val="24"/>
          <w:szCs w:val="24"/>
          <w:highlight w:val="black"/>
        </w:rPr>
        <w:t xml:space="preserve">SAMPLE REFERENCE PAGE </w:t>
      </w:r>
      <w:r w:rsidRPr="006E18BE">
        <w:rPr>
          <w:rFonts w:asciiTheme="majorHAnsi" w:hAnsiTheme="majorHAnsi"/>
          <w:b/>
          <w:color w:val="FFFFFF"/>
          <w:sz w:val="24"/>
          <w:szCs w:val="24"/>
          <w:highlight w:val="black"/>
        </w:rPr>
        <w:tab/>
      </w:r>
    </w:p>
    <w:p w14:paraId="2550D132" w14:textId="77777777" w:rsidR="002704C7" w:rsidRPr="006E18BE" w:rsidRDefault="002704C7">
      <w:pPr>
        <w:spacing w:before="7" w:line="120" w:lineRule="exact"/>
        <w:rPr>
          <w:rFonts w:asciiTheme="majorHAnsi" w:hAnsiTheme="majorHAnsi"/>
          <w:sz w:val="11"/>
          <w:szCs w:val="11"/>
        </w:rPr>
      </w:pPr>
    </w:p>
    <w:p w14:paraId="28762A55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42B713" w14:textId="77777777" w:rsidR="002704C7" w:rsidRPr="006E18BE" w:rsidRDefault="000545BC">
      <w:pPr>
        <w:ind w:left="4323" w:right="4325"/>
        <w:jc w:val="center"/>
        <w:rPr>
          <w:rFonts w:asciiTheme="majorHAnsi" w:hAnsiTheme="majorHAnsi"/>
          <w:sz w:val="24"/>
          <w:szCs w:val="24"/>
        </w:rPr>
      </w:pPr>
      <w:r w:rsidRPr="006E18BE">
        <w:rPr>
          <w:rFonts w:asciiTheme="majorHAnsi" w:hAnsiTheme="majorHAnsi"/>
          <w:sz w:val="24"/>
          <w:szCs w:val="24"/>
        </w:rPr>
        <w:t>Jane</w:t>
      </w:r>
      <w:r w:rsidRPr="006E18B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6E18BE">
        <w:rPr>
          <w:rFonts w:asciiTheme="majorHAnsi" w:hAnsiTheme="majorHAnsi"/>
          <w:w w:val="99"/>
          <w:sz w:val="24"/>
          <w:szCs w:val="24"/>
        </w:rPr>
        <w:t>Sassaby</w:t>
      </w:r>
    </w:p>
    <w:p w14:paraId="12763696" w14:textId="77777777" w:rsidR="002704C7" w:rsidRPr="006E18BE" w:rsidRDefault="000545BC">
      <w:pPr>
        <w:spacing w:before="1"/>
        <w:ind w:left="4438" w:right="4440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P.O Box 111</w:t>
      </w:r>
    </w:p>
    <w:p w14:paraId="5C18D46F" w14:textId="77777777" w:rsidR="002704C7" w:rsidRPr="006E18BE" w:rsidRDefault="000545BC">
      <w:pPr>
        <w:ind w:left="3965" w:right="3966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40212 (502) 555-5555 </w:t>
      </w:r>
      <w:hyperlink r:id="rId9">
        <w:r w:rsidRPr="006E18BE">
          <w:rPr>
            <w:rFonts w:asciiTheme="majorHAnsi" w:hAnsiTheme="majorHAnsi"/>
            <w:i/>
            <w:sz w:val="22"/>
            <w:szCs w:val="22"/>
          </w:rPr>
          <w:t>sassabyj@</w:t>
        </w:r>
        <w:r w:rsidRPr="006E18BE">
          <w:rPr>
            <w:rFonts w:asciiTheme="majorHAnsi" w:hAnsiTheme="majorHAnsi"/>
            <w:i/>
            <w:spacing w:val="-1"/>
            <w:sz w:val="22"/>
            <w:szCs w:val="22"/>
          </w:rPr>
          <w:t>h</w:t>
        </w:r>
        <w:r w:rsidRPr="006E18BE">
          <w:rPr>
            <w:rFonts w:asciiTheme="majorHAnsi" w:hAnsiTheme="majorHAnsi"/>
            <w:i/>
            <w:sz w:val="22"/>
            <w:szCs w:val="22"/>
          </w:rPr>
          <w:t>otmail.com</w:t>
        </w:r>
      </w:hyperlink>
    </w:p>
    <w:p w14:paraId="3F9A8C27" w14:textId="77777777" w:rsidR="002704C7" w:rsidRPr="006E18BE" w:rsidRDefault="002704C7">
      <w:pPr>
        <w:spacing w:before="9" w:line="100" w:lineRule="exact"/>
        <w:rPr>
          <w:rFonts w:asciiTheme="majorHAnsi" w:hAnsiTheme="majorHAnsi"/>
          <w:sz w:val="8"/>
          <w:szCs w:val="8"/>
        </w:rPr>
      </w:pPr>
    </w:p>
    <w:p w14:paraId="26FF883D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41A5E5C" w14:textId="77777777" w:rsidR="002704C7" w:rsidRPr="006E18BE" w:rsidRDefault="000545BC">
      <w:pPr>
        <w:spacing w:before="29"/>
        <w:ind w:left="3845" w:right="3846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Profession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b/>
          <w:sz w:val="22"/>
          <w:szCs w:val="22"/>
        </w:rPr>
        <w:t>l References</w:t>
      </w:r>
    </w:p>
    <w:p w14:paraId="72A2ACDC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65CE7206" w14:textId="77777777" w:rsidR="002704C7" w:rsidRPr="006E18BE" w:rsidRDefault="000545BC">
      <w:pPr>
        <w:ind w:left="3920" w:right="3920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Dr. Boss Woman </w:t>
      </w:r>
      <w:r w:rsidRPr="006E18BE">
        <w:rPr>
          <w:rFonts w:asciiTheme="majorHAnsi" w:hAnsiTheme="majorHAnsi"/>
          <w:sz w:val="22"/>
          <w:szCs w:val="22"/>
        </w:rPr>
        <w:t>Chair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an and </w:t>
      </w:r>
      <w:r w:rsidRPr="006E18BE">
        <w:rPr>
          <w:rFonts w:asciiTheme="majorHAnsi" w:hAnsiTheme="majorHAnsi"/>
          <w:sz w:val="22"/>
          <w:szCs w:val="22"/>
        </w:rPr>
        <w:t xml:space="preserve">Professor University 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f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 Music Depart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ent </w:t>
      </w:r>
      <w:hyperlink r:id="rId10">
        <w:r w:rsidRPr="006E18BE">
          <w:rPr>
            <w:rFonts w:asciiTheme="majorHAnsi" w:hAnsiTheme="majorHAnsi"/>
            <w:i/>
            <w:sz w:val="22"/>
            <w:szCs w:val="22"/>
          </w:rPr>
          <w:t>lovet</w:t>
        </w:r>
        <w:r w:rsidRPr="006E18BE">
          <w:rPr>
            <w:rFonts w:asciiTheme="majorHAnsi" w:hAnsiTheme="majorHAnsi"/>
            <w:i/>
            <w:spacing w:val="-1"/>
            <w:sz w:val="22"/>
            <w:szCs w:val="22"/>
          </w:rPr>
          <w:t>o</w:t>
        </w:r>
        <w:r w:rsidRPr="006E18BE">
          <w:rPr>
            <w:rFonts w:asciiTheme="majorHAnsi" w:hAnsiTheme="majorHAnsi"/>
            <w:i/>
            <w:sz w:val="22"/>
            <w:szCs w:val="22"/>
          </w:rPr>
          <w:t>sing</w:t>
        </w:r>
        <w:r w:rsidRPr="006E18BE">
          <w:rPr>
            <w:rFonts w:asciiTheme="majorHAnsi" w:hAnsiTheme="majorHAnsi"/>
            <w:i/>
            <w:spacing w:val="-1"/>
            <w:sz w:val="22"/>
            <w:szCs w:val="22"/>
          </w:rPr>
          <w:t>@</w:t>
        </w:r>
        <w:r w:rsidRPr="006E18BE">
          <w:rPr>
            <w:rFonts w:asciiTheme="majorHAnsi" w:hAnsiTheme="majorHAnsi"/>
            <w:i/>
            <w:sz w:val="22"/>
            <w:szCs w:val="22"/>
          </w:rPr>
          <w:t>home.com</w:t>
        </w:r>
      </w:hyperlink>
      <w:r w:rsidRPr="006E18BE">
        <w:rPr>
          <w:rFonts w:asciiTheme="majorHAnsi" w:hAnsiTheme="majorHAnsi"/>
          <w:i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(502) 234-5678</w:t>
      </w:r>
    </w:p>
    <w:p w14:paraId="3BF944FE" w14:textId="77777777" w:rsidR="002704C7" w:rsidRPr="006E18BE" w:rsidRDefault="002704C7">
      <w:pPr>
        <w:spacing w:before="19" w:line="260" w:lineRule="exact"/>
        <w:rPr>
          <w:rFonts w:asciiTheme="majorHAnsi" w:hAnsiTheme="majorHAnsi"/>
          <w:sz w:val="24"/>
          <w:szCs w:val="24"/>
        </w:rPr>
      </w:pPr>
    </w:p>
    <w:p w14:paraId="64D8A4EE" w14:textId="77777777" w:rsidR="002704C7" w:rsidRPr="006E18BE" w:rsidRDefault="000545BC">
      <w:pPr>
        <w:ind w:left="4330" w:right="4330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Mr. Boss Man</w:t>
      </w:r>
    </w:p>
    <w:p w14:paraId="663C2470" w14:textId="77777777" w:rsidR="002704C7" w:rsidRPr="006E18BE" w:rsidRDefault="000545BC">
      <w:pPr>
        <w:spacing w:before="1" w:line="260" w:lineRule="exact"/>
        <w:ind w:left="4032" w:right="4032" w:firstLine="1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Supervisor United Parcel Ser</w:t>
      </w:r>
      <w:r w:rsidRPr="006E18BE">
        <w:rPr>
          <w:rFonts w:asciiTheme="majorHAnsi" w:hAnsiTheme="majorHAnsi"/>
          <w:spacing w:val="-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>ice HUB 2000</w:t>
      </w:r>
    </w:p>
    <w:p w14:paraId="2C4EBEB2" w14:textId="77777777" w:rsidR="002704C7" w:rsidRPr="006E18BE" w:rsidRDefault="000545BC">
      <w:pPr>
        <w:spacing w:line="260" w:lineRule="exact"/>
        <w:ind w:left="3385" w:right="3385"/>
        <w:jc w:val="center"/>
        <w:rPr>
          <w:rFonts w:asciiTheme="majorHAnsi" w:hAnsiTheme="majorHAnsi"/>
          <w:sz w:val="22"/>
          <w:szCs w:val="22"/>
        </w:rPr>
      </w:pPr>
      <w:hyperlink r:id="rId11">
        <w:r w:rsidRPr="006E18BE">
          <w:rPr>
            <w:rFonts w:asciiTheme="majorHAnsi" w:hAnsiTheme="majorHAnsi"/>
            <w:i/>
            <w:sz w:val="22"/>
            <w:szCs w:val="22"/>
          </w:rPr>
          <w:t>Whatcanbrowndoforyou@ups.com</w:t>
        </w:r>
      </w:hyperlink>
    </w:p>
    <w:p w14:paraId="63F67C9E" w14:textId="77777777" w:rsidR="002704C7" w:rsidRPr="006E18BE" w:rsidRDefault="000545BC">
      <w:pPr>
        <w:spacing w:line="260" w:lineRule="exact"/>
        <w:ind w:left="4312" w:right="4312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(502) 456-7890</w:t>
      </w:r>
    </w:p>
    <w:p w14:paraId="02179DF5" w14:textId="77777777" w:rsidR="002704C7" w:rsidRPr="006E18BE" w:rsidRDefault="002704C7">
      <w:pPr>
        <w:spacing w:before="19" w:line="260" w:lineRule="exact"/>
        <w:rPr>
          <w:rFonts w:asciiTheme="majorHAnsi" w:hAnsiTheme="majorHAnsi"/>
          <w:sz w:val="24"/>
          <w:szCs w:val="24"/>
        </w:rPr>
      </w:pPr>
    </w:p>
    <w:p w14:paraId="5F136A56" w14:textId="77777777" w:rsidR="002704C7" w:rsidRPr="006E18BE" w:rsidRDefault="000545BC">
      <w:pPr>
        <w:ind w:left="3683" w:right="3683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Mr. Music Man </w:t>
      </w:r>
      <w:r w:rsidRPr="006E18BE">
        <w:rPr>
          <w:rFonts w:asciiTheme="majorHAnsi" w:hAnsiTheme="majorHAnsi"/>
          <w:sz w:val="22"/>
          <w:szCs w:val="22"/>
        </w:rPr>
        <w:t xml:space="preserve">Owner/Internship Supervisor Musical Delights </w:t>
      </w:r>
      <w:hyperlink r:id="rId12">
        <w:r w:rsidRPr="006E18BE">
          <w:rPr>
            <w:rFonts w:asciiTheme="majorHAnsi" w:hAnsiTheme="majorHAnsi"/>
            <w:i/>
            <w:sz w:val="22"/>
            <w:szCs w:val="22"/>
          </w:rPr>
          <w:t>intone@myshop.com</w:t>
        </w:r>
      </w:hyperlink>
    </w:p>
    <w:p w14:paraId="06E35724" w14:textId="77777777" w:rsidR="002704C7" w:rsidRPr="006E18BE" w:rsidRDefault="000545BC">
      <w:pPr>
        <w:spacing w:line="260" w:lineRule="exact"/>
        <w:ind w:left="4312" w:right="4312"/>
        <w:jc w:val="center"/>
        <w:rPr>
          <w:rFonts w:asciiTheme="majorHAnsi" w:hAnsiTheme="majorHAnsi"/>
          <w:sz w:val="22"/>
          <w:szCs w:val="22"/>
        </w:rPr>
        <w:sectPr w:rsidR="002704C7" w:rsidRPr="006E18BE">
          <w:pgSz w:w="12240" w:h="15840"/>
          <w:pgMar w:top="1080" w:right="1020" w:bottom="280" w:left="1020" w:header="0" w:footer="767" w:gutter="0"/>
          <w:cols w:space="720"/>
        </w:sectPr>
      </w:pPr>
      <w:r w:rsidRPr="006E18BE">
        <w:rPr>
          <w:rFonts w:asciiTheme="majorHAnsi" w:hAnsiTheme="majorHAnsi"/>
          <w:sz w:val="22"/>
          <w:szCs w:val="22"/>
        </w:rPr>
        <w:t>(502) 999-9999</w:t>
      </w:r>
    </w:p>
    <w:p w14:paraId="5A92A7CA" w14:textId="77777777" w:rsidR="002704C7" w:rsidRPr="006E18BE" w:rsidRDefault="002704C7">
      <w:pPr>
        <w:spacing w:before="9" w:line="160" w:lineRule="exact"/>
        <w:rPr>
          <w:rFonts w:asciiTheme="majorHAnsi" w:hAnsiTheme="majorHAnsi"/>
          <w:sz w:val="14"/>
          <w:szCs w:val="14"/>
        </w:rPr>
      </w:pPr>
    </w:p>
    <w:p w14:paraId="473BD490" w14:textId="77777777" w:rsidR="002704C7" w:rsidRPr="006E18BE" w:rsidRDefault="000545BC">
      <w:pPr>
        <w:ind w:right="132"/>
        <w:jc w:val="right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Kathy Mc</w:t>
      </w:r>
      <w:r w:rsidRPr="006E18BE">
        <w:rPr>
          <w:rFonts w:asciiTheme="majorHAnsi" w:hAnsiTheme="majorHAnsi"/>
          <w:b/>
          <w:spacing w:val="-2"/>
          <w:sz w:val="22"/>
          <w:szCs w:val="22"/>
        </w:rPr>
        <w:t>B</w:t>
      </w:r>
      <w:r w:rsidRPr="006E18BE">
        <w:rPr>
          <w:rFonts w:asciiTheme="majorHAnsi" w:hAnsiTheme="majorHAnsi"/>
          <w:b/>
          <w:sz w:val="22"/>
          <w:szCs w:val="22"/>
        </w:rPr>
        <w:t>eel</w:t>
      </w:r>
    </w:p>
    <w:p w14:paraId="5D566C88" w14:textId="77777777" w:rsidR="002704C7" w:rsidRPr="006E18BE" w:rsidRDefault="000545BC">
      <w:pPr>
        <w:spacing w:before="1" w:line="260" w:lineRule="exact"/>
        <w:ind w:left="7473" w:right="132" w:firstLine="746"/>
        <w:jc w:val="right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2100 McIntyre Dr. Shepherdsville, KY 40165</w:t>
      </w:r>
    </w:p>
    <w:p w14:paraId="578E7D8A" w14:textId="77777777" w:rsidR="002704C7" w:rsidRPr="006E18BE" w:rsidRDefault="000545BC">
      <w:pPr>
        <w:spacing w:line="260" w:lineRule="exact"/>
        <w:ind w:right="132"/>
        <w:jc w:val="right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502-555-5665</w:t>
      </w:r>
    </w:p>
    <w:p w14:paraId="1072F2B3" w14:textId="77777777" w:rsidR="002704C7" w:rsidRPr="006E18BE" w:rsidRDefault="000545BC">
      <w:pPr>
        <w:spacing w:before="1" w:line="260" w:lineRule="exact"/>
        <w:ind w:right="131"/>
        <w:jc w:val="right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7AFF705F">
          <v:group id="_x0000_s1032" style="position:absolute;left:0;text-align:left;margin-left:54.55pt;margin-top:14.85pt;width:502.9pt;height:6.1pt;z-index:-251651584;mso-position-horizontal-relative:page" coordorigin="1091,297" coordsize="10058,122">
            <v:shape id="_x0000_s1034" style="position:absolute;left:1122;top:403;width:9996;height:0" coordorigin="1122,403" coordsize="9996,0" path="m1122,403r9996,e" filled="f" strokeweight="1.6pt">
              <v:path arrowok="t"/>
            </v:shape>
            <v:shape id="_x0000_s1033" style="position:absolute;left:1122;top:328;width:9996;height:0" coordorigin="1122,328" coordsize="9996,0" path="m1122,328r9996,e" filled="f" strokeweight="3.1pt">
              <v:path arrowok="t"/>
            </v:shape>
            <w10:wrap anchorx="page"/>
          </v:group>
        </w:pict>
      </w:r>
      <w:hyperlink r:id="rId13">
        <w:r w:rsidRPr="006E18BE">
          <w:rPr>
            <w:rFonts w:asciiTheme="majorHAnsi" w:hAnsiTheme="majorHAnsi"/>
            <w:position w:val="-1"/>
            <w:sz w:val="22"/>
            <w:szCs w:val="22"/>
          </w:rPr>
          <w:t>k</w:t>
        </w:r>
        <w:r w:rsidRPr="006E18BE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</w:hyperlink>
      <w:hyperlink r:id="rId14">
        <w:r w:rsidRPr="006E18BE">
          <w:rPr>
            <w:rFonts w:asciiTheme="majorHAnsi" w:hAnsiTheme="majorHAnsi"/>
            <w:position w:val="-1"/>
            <w:sz w:val="22"/>
            <w:szCs w:val="22"/>
          </w:rPr>
          <w:t>cbeel@stu.kctcs.edu</w:t>
        </w:r>
      </w:hyperlink>
    </w:p>
    <w:p w14:paraId="24D56F28" w14:textId="77777777" w:rsidR="002704C7" w:rsidRPr="006E18BE" w:rsidRDefault="002704C7">
      <w:pPr>
        <w:spacing w:before="7" w:line="140" w:lineRule="exact"/>
        <w:rPr>
          <w:rFonts w:asciiTheme="majorHAnsi" w:hAnsiTheme="majorHAnsi"/>
          <w:sz w:val="12"/>
          <w:szCs w:val="12"/>
        </w:rPr>
      </w:pPr>
    </w:p>
    <w:p w14:paraId="2B1618DD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C4AD21" w14:textId="77777777" w:rsidR="002704C7" w:rsidRPr="006E18BE" w:rsidRDefault="000545BC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OBJECTIVE</w:t>
      </w:r>
    </w:p>
    <w:p w14:paraId="59329278" w14:textId="77777777" w:rsidR="002704C7" w:rsidRPr="006E18BE" w:rsidRDefault="000545BC">
      <w:pPr>
        <w:spacing w:before="1" w:line="260" w:lineRule="exact"/>
        <w:ind w:left="852" w:right="808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An ad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nistrative assistant pos</w:t>
      </w:r>
      <w:r w:rsidRPr="006E18BE">
        <w:rPr>
          <w:rFonts w:asciiTheme="majorHAnsi" w:hAnsiTheme="majorHAnsi"/>
          <w:spacing w:val="-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tion in the s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ci</w:t>
      </w:r>
      <w:r w:rsidRPr="006E18BE">
        <w:rPr>
          <w:rFonts w:asciiTheme="majorHAnsi" w:hAnsiTheme="majorHAnsi"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>l servi</w:t>
      </w:r>
      <w:r w:rsidRPr="006E18BE">
        <w:rPr>
          <w:rFonts w:asciiTheme="majorHAnsi" w:hAnsiTheme="majorHAnsi"/>
          <w:spacing w:val="-1"/>
          <w:sz w:val="22"/>
          <w:szCs w:val="22"/>
        </w:rPr>
        <w:t>c</w:t>
      </w:r>
      <w:r w:rsidRPr="006E18BE">
        <w:rPr>
          <w:rFonts w:asciiTheme="majorHAnsi" w:hAnsiTheme="majorHAnsi"/>
          <w:sz w:val="22"/>
          <w:szCs w:val="22"/>
        </w:rPr>
        <w:t xml:space="preserve">e </w:t>
      </w:r>
      <w:r w:rsidRPr="006E18BE">
        <w:rPr>
          <w:rFonts w:asciiTheme="majorHAnsi" w:hAnsiTheme="majorHAnsi"/>
          <w:spacing w:val="-1"/>
          <w:sz w:val="22"/>
          <w:szCs w:val="22"/>
        </w:rPr>
        <w:t>f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eld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using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y data-entry skills, organizational ability, and strong work ethic.</w:t>
      </w:r>
    </w:p>
    <w:p w14:paraId="0429EA60" w14:textId="77777777" w:rsidR="002704C7" w:rsidRPr="006E18BE" w:rsidRDefault="002704C7">
      <w:pPr>
        <w:spacing w:before="8" w:line="220" w:lineRule="exact"/>
        <w:rPr>
          <w:rFonts w:asciiTheme="majorHAnsi" w:hAnsiTheme="majorHAnsi"/>
        </w:rPr>
      </w:pPr>
    </w:p>
    <w:p w14:paraId="5711241D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EDUCAT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6E18BE">
        <w:rPr>
          <w:rFonts w:asciiTheme="majorHAnsi" w:hAnsiTheme="majorHAnsi"/>
          <w:b/>
          <w:sz w:val="22"/>
          <w:szCs w:val="22"/>
        </w:rPr>
        <w:t>N</w:t>
      </w:r>
    </w:p>
    <w:p w14:paraId="47A35210" w14:textId="77777777" w:rsidR="002704C7" w:rsidRPr="006E18BE" w:rsidRDefault="000545BC">
      <w:pPr>
        <w:spacing w:before="1" w:line="260" w:lineRule="exact"/>
        <w:ind w:left="852" w:right="5648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Smart High School   </w:t>
      </w:r>
      <w:r w:rsidRPr="006E18BE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 Graduation Date: May 2005</w:t>
      </w:r>
    </w:p>
    <w:p w14:paraId="5F900E5F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GPA: 3.6/4.0</w:t>
      </w:r>
    </w:p>
    <w:p w14:paraId="34843531" w14:textId="77777777" w:rsidR="002704C7" w:rsidRPr="006E18BE" w:rsidRDefault="002704C7">
      <w:pPr>
        <w:spacing w:before="13" w:line="220" w:lineRule="exact"/>
        <w:rPr>
          <w:rFonts w:asciiTheme="majorHAnsi" w:hAnsiTheme="majorHAnsi"/>
        </w:rPr>
      </w:pPr>
    </w:p>
    <w:p w14:paraId="4EF97B1B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COMPUT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 SKILLS</w:t>
      </w:r>
    </w:p>
    <w:p w14:paraId="53F4A0A3" w14:textId="77777777" w:rsidR="002704C7" w:rsidRPr="006E18BE" w:rsidRDefault="000545BC">
      <w:pPr>
        <w:spacing w:before="1" w:line="260" w:lineRule="exact"/>
        <w:ind w:left="852" w:right="318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Microsoft </w:t>
      </w:r>
      <w:r w:rsidRPr="006E18BE">
        <w:rPr>
          <w:rFonts w:asciiTheme="majorHAnsi" w:hAnsiTheme="majorHAnsi"/>
          <w:spacing w:val="-2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 xml:space="preserve">ffice </w:t>
      </w:r>
      <w:r w:rsidRPr="006E18BE">
        <w:rPr>
          <w:rFonts w:asciiTheme="majorHAnsi" w:hAnsiTheme="majorHAnsi"/>
          <w:spacing w:val="2"/>
          <w:sz w:val="22"/>
          <w:szCs w:val="22"/>
        </w:rPr>
        <w:t>(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 xml:space="preserve">ord, Excel, Access, Publisher, PowerPoint) </w:t>
      </w:r>
      <w:r w:rsidRPr="006E18BE">
        <w:rPr>
          <w:rFonts w:asciiTheme="majorHAnsi" w:hAnsiTheme="majorHAnsi"/>
          <w:sz w:val="22"/>
          <w:szCs w:val="22"/>
        </w:rPr>
        <w:t xml:space="preserve">Microsoft </w:t>
      </w:r>
      <w:r w:rsidRPr="006E18BE">
        <w:rPr>
          <w:rFonts w:asciiTheme="majorHAnsi" w:hAnsiTheme="majorHAnsi"/>
          <w:spacing w:val="-2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utlook</w:t>
      </w:r>
    </w:p>
    <w:p w14:paraId="6AC36148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Inter</w:t>
      </w:r>
      <w:r w:rsidRPr="006E18BE">
        <w:rPr>
          <w:rFonts w:asciiTheme="majorHAnsi" w:hAnsiTheme="majorHAnsi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sz w:val="22"/>
          <w:szCs w:val="22"/>
        </w:rPr>
        <w:t>et Ex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pacing w:val="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>orer</w:t>
      </w:r>
    </w:p>
    <w:p w14:paraId="6477FFB7" w14:textId="77777777" w:rsidR="002704C7" w:rsidRPr="006E18BE" w:rsidRDefault="002704C7">
      <w:pPr>
        <w:spacing w:before="13" w:line="220" w:lineRule="exact"/>
        <w:rPr>
          <w:rFonts w:asciiTheme="majorHAnsi" w:hAnsiTheme="majorHAnsi"/>
        </w:rPr>
      </w:pPr>
    </w:p>
    <w:p w14:paraId="6A99F348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EXP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RI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NCE</w:t>
      </w:r>
    </w:p>
    <w:p w14:paraId="2F170F43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Ride Attendant  </w:t>
      </w:r>
      <w:r w:rsidRPr="006E18BE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April 2003 to Present</w:t>
      </w:r>
    </w:p>
    <w:p w14:paraId="22B14BB8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i/>
          <w:sz w:val="22"/>
          <w:szCs w:val="22"/>
        </w:rPr>
        <w:t>Six Flags Kentucky Kin</w:t>
      </w:r>
      <w:r w:rsidRPr="006E18BE">
        <w:rPr>
          <w:rFonts w:asciiTheme="majorHAnsi" w:hAnsiTheme="majorHAnsi"/>
          <w:i/>
          <w:spacing w:val="-1"/>
          <w:sz w:val="22"/>
          <w:szCs w:val="22"/>
        </w:rPr>
        <w:t>g</w:t>
      </w:r>
      <w:r w:rsidRPr="006E18BE">
        <w:rPr>
          <w:rFonts w:asciiTheme="majorHAnsi" w:hAnsiTheme="majorHAnsi"/>
          <w:i/>
          <w:sz w:val="22"/>
          <w:szCs w:val="22"/>
        </w:rPr>
        <w:t>dom</w:t>
      </w:r>
      <w:r w:rsidRPr="006E18BE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 KY</w:t>
      </w:r>
    </w:p>
    <w:p w14:paraId="06B2852C" w14:textId="77777777" w:rsidR="002704C7" w:rsidRPr="006E18BE" w:rsidRDefault="000545BC">
      <w:pPr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Direct patrons of </w:t>
      </w:r>
      <w:r w:rsidRPr="006E18BE">
        <w:rPr>
          <w:rFonts w:asciiTheme="majorHAnsi" w:hAnsiTheme="majorHAnsi"/>
          <w:spacing w:val="1"/>
          <w:sz w:val="22"/>
          <w:szCs w:val="22"/>
        </w:rPr>
        <w:t>a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use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 park in getting on and off riding device.</w:t>
      </w:r>
    </w:p>
    <w:p w14:paraId="09ABACB9" w14:textId="77777777" w:rsidR="002704C7" w:rsidRPr="006E18BE" w:rsidRDefault="000545BC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Maintain order 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ong patrons waiting to ride </w:t>
      </w:r>
      <w:r w:rsidRPr="006E18BE">
        <w:rPr>
          <w:rFonts w:asciiTheme="majorHAnsi" w:hAnsiTheme="majorHAnsi"/>
          <w:position w:val="-1"/>
          <w:sz w:val="22"/>
          <w:szCs w:val="22"/>
        </w:rPr>
        <w:t>device.</w:t>
      </w:r>
    </w:p>
    <w:p w14:paraId="1A0DF07A" w14:textId="77777777" w:rsidR="002704C7" w:rsidRPr="006E18BE" w:rsidRDefault="000545BC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Fasten patrons'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safety belts and b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position w:val="-1"/>
          <w:sz w:val="22"/>
          <w:szCs w:val="22"/>
        </w:rPr>
        <w:t>rs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to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prevent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injuries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during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ride.</w:t>
      </w:r>
    </w:p>
    <w:p w14:paraId="23CF45CC" w14:textId="77777777" w:rsidR="002704C7" w:rsidRPr="006E18BE" w:rsidRDefault="000545BC">
      <w:pPr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Assist children and elderly patrons from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ride.</w:t>
      </w:r>
    </w:p>
    <w:p w14:paraId="61B575E7" w14:textId="77777777" w:rsidR="002704C7" w:rsidRPr="006E18BE" w:rsidRDefault="000545BC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Collect tic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ke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ts and cash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6E18BE">
        <w:rPr>
          <w:rFonts w:asciiTheme="majorHAnsi" w:hAnsiTheme="majorHAnsi"/>
          <w:position w:val="-1"/>
          <w:sz w:val="22"/>
          <w:szCs w:val="22"/>
        </w:rPr>
        <w:t>ares.</w:t>
      </w:r>
    </w:p>
    <w:p w14:paraId="0979141C" w14:textId="77777777" w:rsidR="002704C7" w:rsidRPr="006E18BE" w:rsidRDefault="002704C7">
      <w:pPr>
        <w:spacing w:before="9" w:line="220" w:lineRule="exact"/>
        <w:rPr>
          <w:rFonts w:asciiTheme="majorHAnsi" w:hAnsiTheme="majorHAnsi"/>
        </w:rPr>
      </w:pPr>
    </w:p>
    <w:p w14:paraId="05052CF3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Server/Hostess   </w:t>
      </w:r>
      <w:r w:rsidRPr="006E18BE">
        <w:rPr>
          <w:rFonts w:asciiTheme="majorHAnsi" w:hAnsiTheme="majorHAnsi"/>
          <w:sz w:val="22"/>
          <w:szCs w:val="22"/>
        </w:rPr>
        <w:t>January 2001- January 2003</w:t>
      </w:r>
    </w:p>
    <w:p w14:paraId="329A114A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i/>
          <w:sz w:val="22"/>
          <w:szCs w:val="22"/>
        </w:rPr>
        <w:t xml:space="preserve">Applebee’s Restaurant </w:t>
      </w:r>
      <w:r w:rsidRPr="006E18BE">
        <w:rPr>
          <w:rFonts w:asciiTheme="majorHAnsi" w:hAnsiTheme="majorHAnsi"/>
          <w:i/>
          <w:spacing w:val="58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 KY</w:t>
      </w:r>
    </w:p>
    <w:p w14:paraId="5B960166" w14:textId="77777777" w:rsidR="002704C7" w:rsidRPr="006E18BE" w:rsidRDefault="000545BC">
      <w:pPr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Greeted guests, and e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c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rted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them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to designated table</w:t>
      </w:r>
    </w:p>
    <w:p w14:paraId="24C084C4" w14:textId="77777777" w:rsidR="002704C7" w:rsidRPr="006E18BE" w:rsidRDefault="000545BC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Described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enu specials, took orders, and delivered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eals in a ti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ely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6E18BE">
        <w:rPr>
          <w:rFonts w:asciiTheme="majorHAnsi" w:hAnsiTheme="majorHAnsi"/>
          <w:position w:val="-1"/>
          <w:sz w:val="22"/>
          <w:szCs w:val="22"/>
        </w:rPr>
        <w:t>nner</w:t>
      </w:r>
    </w:p>
    <w:p w14:paraId="08B21D76" w14:textId="77777777" w:rsidR="002704C7" w:rsidRPr="006E18BE" w:rsidRDefault="000545BC">
      <w:pPr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Assisted fellow servers in delive</w:t>
      </w:r>
      <w:r w:rsidRPr="006E18BE">
        <w:rPr>
          <w:rFonts w:asciiTheme="majorHAnsi" w:hAnsiTheme="majorHAnsi"/>
          <w:spacing w:val="2"/>
          <w:sz w:val="22"/>
          <w:szCs w:val="22"/>
        </w:rPr>
        <w:t>r</w:t>
      </w:r>
      <w:r w:rsidRPr="006E18BE">
        <w:rPr>
          <w:rFonts w:asciiTheme="majorHAnsi" w:hAnsiTheme="majorHAnsi"/>
          <w:sz w:val="22"/>
          <w:szCs w:val="22"/>
        </w:rPr>
        <w:t>ing orders to their tables, putting customer service first</w:t>
      </w:r>
    </w:p>
    <w:p w14:paraId="3420EB92" w14:textId="77777777" w:rsidR="002704C7" w:rsidRPr="006E18BE" w:rsidRDefault="000545BC">
      <w:pPr>
        <w:spacing w:line="280" w:lineRule="exact"/>
        <w:ind w:left="12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Trained new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servers on restaurant policies and procedures</w:t>
      </w:r>
    </w:p>
    <w:p w14:paraId="6DFA0040" w14:textId="77777777" w:rsidR="002704C7" w:rsidRPr="006E18BE" w:rsidRDefault="002704C7">
      <w:pPr>
        <w:spacing w:before="8" w:line="100" w:lineRule="exact"/>
        <w:rPr>
          <w:rFonts w:asciiTheme="majorHAnsi" w:hAnsiTheme="majorHAnsi"/>
          <w:sz w:val="8"/>
          <w:szCs w:val="8"/>
        </w:rPr>
      </w:pPr>
    </w:p>
    <w:p w14:paraId="2AE88AA4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61B84EE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C75FA6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HONORS AND ACTIVITIES</w:t>
      </w:r>
    </w:p>
    <w:p w14:paraId="73AD3E31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Honor Roll 2001-Present</w:t>
      </w:r>
    </w:p>
    <w:p w14:paraId="5837C44D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Students Against Destructive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Decisions, Me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b</w:t>
      </w:r>
      <w:r w:rsidRPr="006E18BE">
        <w:rPr>
          <w:rFonts w:asciiTheme="majorHAnsi" w:hAnsiTheme="majorHAnsi"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r 2003-Present</w:t>
      </w:r>
    </w:p>
    <w:p w14:paraId="6E72AA64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Co-Ed Y, President 2004- Present</w:t>
      </w:r>
    </w:p>
    <w:p w14:paraId="3FFFB829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Senior Varsity 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pacing w:val="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men’s Basketball Team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2003</w:t>
      </w:r>
      <w:r w:rsidRPr="006E18BE">
        <w:rPr>
          <w:rFonts w:asciiTheme="majorHAnsi" w:hAnsiTheme="majorHAnsi"/>
          <w:spacing w:val="2"/>
          <w:sz w:val="22"/>
          <w:szCs w:val="22"/>
        </w:rPr>
        <w:t>-</w:t>
      </w:r>
      <w:r w:rsidRPr="006E18BE">
        <w:rPr>
          <w:rFonts w:asciiTheme="majorHAnsi" w:hAnsiTheme="majorHAnsi"/>
          <w:sz w:val="22"/>
          <w:szCs w:val="22"/>
        </w:rPr>
        <w:t>Present</w:t>
      </w:r>
    </w:p>
    <w:p w14:paraId="5048E438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Junior Varsity </w:t>
      </w:r>
      <w:r w:rsidRPr="006E18BE">
        <w:rPr>
          <w:rFonts w:asciiTheme="majorHAnsi" w:hAnsiTheme="majorHAnsi"/>
          <w:spacing w:val="-2"/>
          <w:sz w:val="22"/>
          <w:szCs w:val="22"/>
        </w:rPr>
        <w:t>W</w:t>
      </w:r>
      <w:r w:rsidRPr="006E18BE">
        <w:rPr>
          <w:rFonts w:asciiTheme="majorHAnsi" w:hAnsiTheme="majorHAnsi"/>
          <w:spacing w:val="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men’s Basketball Team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2002</w:t>
      </w:r>
      <w:r w:rsidRPr="006E18BE">
        <w:rPr>
          <w:rFonts w:asciiTheme="majorHAnsi" w:hAnsiTheme="majorHAnsi"/>
          <w:spacing w:val="2"/>
          <w:sz w:val="22"/>
          <w:szCs w:val="22"/>
        </w:rPr>
        <w:t>-</w:t>
      </w:r>
      <w:r w:rsidRPr="006E18BE">
        <w:rPr>
          <w:rFonts w:asciiTheme="majorHAnsi" w:hAnsiTheme="majorHAnsi"/>
          <w:sz w:val="22"/>
          <w:szCs w:val="22"/>
        </w:rPr>
        <w:t>2003</w:t>
      </w:r>
    </w:p>
    <w:p w14:paraId="176824B1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115466CE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REF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NCES</w:t>
      </w:r>
    </w:p>
    <w:p w14:paraId="6DF8B1C4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  <w:sectPr w:rsidR="002704C7" w:rsidRPr="006E18BE">
          <w:headerReference w:type="default" r:id="rId15"/>
          <w:pgSz w:w="12240" w:h="15840"/>
          <w:pgMar w:top="1340" w:right="1020" w:bottom="280" w:left="1020" w:header="1150" w:footer="767" w:gutter="0"/>
          <w:cols w:space="720"/>
        </w:sectPr>
      </w:pPr>
      <w:r w:rsidRPr="006E18BE">
        <w:rPr>
          <w:rFonts w:asciiTheme="majorHAnsi" w:hAnsiTheme="majorHAnsi"/>
          <w:sz w:val="22"/>
          <w:szCs w:val="22"/>
        </w:rPr>
        <w:t>Available upon Request</w:t>
      </w:r>
    </w:p>
    <w:p w14:paraId="78C8B099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2BDC49" w14:textId="77777777" w:rsidR="002704C7" w:rsidRPr="006E18BE" w:rsidRDefault="002704C7">
      <w:pPr>
        <w:spacing w:before="4" w:line="280" w:lineRule="exact"/>
        <w:rPr>
          <w:rFonts w:asciiTheme="majorHAnsi" w:hAnsiTheme="majorHAnsi"/>
          <w:sz w:val="24"/>
          <w:szCs w:val="24"/>
        </w:rPr>
      </w:pPr>
    </w:p>
    <w:p w14:paraId="1BAEBC5B" w14:textId="77777777" w:rsidR="002704C7" w:rsidRPr="006E18BE" w:rsidRDefault="000545BC">
      <w:pPr>
        <w:spacing w:before="23"/>
        <w:ind w:left="4323" w:right="4325"/>
        <w:jc w:val="center"/>
        <w:rPr>
          <w:rFonts w:asciiTheme="majorHAnsi" w:hAnsiTheme="majorHAnsi"/>
          <w:sz w:val="24"/>
          <w:szCs w:val="24"/>
        </w:rPr>
      </w:pPr>
      <w:r w:rsidRPr="006E18BE">
        <w:rPr>
          <w:rFonts w:asciiTheme="majorHAnsi" w:hAnsiTheme="majorHAnsi"/>
          <w:sz w:val="24"/>
          <w:szCs w:val="24"/>
        </w:rPr>
        <w:t>Jane</w:t>
      </w:r>
      <w:r w:rsidRPr="006E18BE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6E18BE">
        <w:rPr>
          <w:rFonts w:asciiTheme="majorHAnsi" w:hAnsiTheme="majorHAnsi"/>
          <w:w w:val="99"/>
          <w:sz w:val="24"/>
          <w:szCs w:val="24"/>
        </w:rPr>
        <w:t>Sassaby</w:t>
      </w:r>
    </w:p>
    <w:p w14:paraId="197CAEC0" w14:textId="77777777" w:rsidR="002704C7" w:rsidRPr="006E18BE" w:rsidRDefault="000545BC">
      <w:pPr>
        <w:spacing w:line="260" w:lineRule="exact"/>
        <w:ind w:left="4438" w:right="4440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P.O Box 111</w:t>
      </w:r>
    </w:p>
    <w:p w14:paraId="5F48BE5C" w14:textId="77777777" w:rsidR="002704C7" w:rsidRPr="006E18BE" w:rsidRDefault="000545BC">
      <w:pPr>
        <w:ind w:left="3965" w:right="3966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 xml:space="preserve">40212 (502) 555-5555 </w:t>
      </w:r>
      <w:hyperlink r:id="rId16">
        <w:r w:rsidRPr="006E18BE">
          <w:rPr>
            <w:rFonts w:asciiTheme="majorHAnsi" w:hAnsiTheme="majorHAnsi"/>
            <w:i/>
            <w:sz w:val="22"/>
            <w:szCs w:val="22"/>
          </w:rPr>
          <w:t>sassabyj@</w:t>
        </w:r>
        <w:r w:rsidRPr="006E18BE">
          <w:rPr>
            <w:rFonts w:asciiTheme="majorHAnsi" w:hAnsiTheme="majorHAnsi"/>
            <w:i/>
            <w:spacing w:val="-1"/>
            <w:sz w:val="22"/>
            <w:szCs w:val="22"/>
          </w:rPr>
          <w:t>h</w:t>
        </w:r>
        <w:r w:rsidRPr="006E18BE">
          <w:rPr>
            <w:rFonts w:asciiTheme="majorHAnsi" w:hAnsiTheme="majorHAnsi"/>
            <w:i/>
            <w:sz w:val="22"/>
            <w:szCs w:val="22"/>
          </w:rPr>
          <w:t>otmail.com</w:t>
        </w:r>
      </w:hyperlink>
    </w:p>
    <w:p w14:paraId="04BBBB9F" w14:textId="77777777" w:rsidR="002704C7" w:rsidRPr="006E18BE" w:rsidRDefault="002704C7">
      <w:pPr>
        <w:spacing w:before="9" w:line="100" w:lineRule="exact"/>
        <w:rPr>
          <w:rFonts w:asciiTheme="majorHAnsi" w:hAnsiTheme="majorHAnsi"/>
          <w:sz w:val="8"/>
          <w:szCs w:val="8"/>
        </w:rPr>
      </w:pPr>
    </w:p>
    <w:p w14:paraId="31198154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A8340B1" w14:textId="77777777" w:rsidR="002704C7" w:rsidRPr="006E18BE" w:rsidRDefault="000545BC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3486F4A9">
          <v:group id="_x0000_s1030" style="position:absolute;left:0;text-align:left;margin-left:56.1pt;margin-top:90.95pt;width:499.8pt;height:0;z-index:-251650560;mso-position-horizontal-relative:page;mso-position-vertical-relative:page" coordorigin="1122,1819" coordsize="9996,0">
            <v:shape id="_x0000_s1031" style="position:absolute;left:1122;top:1819;width:9996;height:0" coordorigin="1122,1819" coordsize="9996,0" path="m1122,1819r9996,e" filled="f" strokeweight="2.32pt">
              <v:path arrowok="t"/>
            </v:shape>
            <w10:wrap anchorx="page" anchory="page"/>
          </v:group>
        </w:pict>
      </w:r>
      <w:r w:rsidRPr="006E18BE">
        <w:rPr>
          <w:rFonts w:asciiTheme="majorHAnsi" w:hAnsiTheme="majorHAnsi"/>
          <w:sz w:val="18"/>
          <w:szCs w:val="18"/>
        </w:rPr>
        <w:pict w14:anchorId="3864B80F">
          <v:group id="_x0000_s1028" style="position:absolute;left:0;text-align:left;margin-left:56.1pt;margin-top:-13.4pt;width:499.8pt;height:0;z-index:-251649536;mso-position-horizontal-relative:page" coordorigin="1122,-268" coordsize="9996,0">
            <v:shape id="_x0000_s1029" style="position:absolute;left:1122;top:-268;width:9996;height:0" coordorigin="1122,-268" coordsize="9996,0" path="m1122,-268r9996,e" filled="f" strokeweight="2.32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b/>
          <w:sz w:val="22"/>
          <w:szCs w:val="22"/>
        </w:rPr>
        <w:t>OBJECTIVE</w:t>
      </w:r>
    </w:p>
    <w:p w14:paraId="5855A396" w14:textId="77777777" w:rsidR="002704C7" w:rsidRPr="006E18BE" w:rsidRDefault="000545BC">
      <w:pPr>
        <w:spacing w:before="1" w:line="260" w:lineRule="exact"/>
        <w:ind w:left="852" w:right="365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To obtain an internship or part-ti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position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in the banking industry u</w:t>
      </w:r>
      <w:r w:rsidRPr="006E18BE">
        <w:rPr>
          <w:rFonts w:asciiTheme="majorHAnsi" w:hAnsiTheme="majorHAnsi"/>
          <w:spacing w:val="-1"/>
          <w:sz w:val="22"/>
          <w:szCs w:val="22"/>
        </w:rPr>
        <w:t>t</w:t>
      </w:r>
      <w:r w:rsidRPr="006E18BE">
        <w:rPr>
          <w:rFonts w:asciiTheme="majorHAnsi" w:hAnsiTheme="majorHAnsi"/>
          <w:sz w:val="22"/>
          <w:szCs w:val="22"/>
        </w:rPr>
        <w:t>ilizing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y educational preparation in accounting</w:t>
      </w:r>
    </w:p>
    <w:p w14:paraId="687190CD" w14:textId="77777777" w:rsidR="002704C7" w:rsidRPr="006E18BE" w:rsidRDefault="002704C7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67CCE41C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EDUCAT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IO</w:t>
      </w:r>
      <w:r w:rsidRPr="006E18BE">
        <w:rPr>
          <w:rFonts w:asciiTheme="majorHAnsi" w:hAnsiTheme="majorHAnsi"/>
          <w:b/>
          <w:sz w:val="22"/>
          <w:szCs w:val="22"/>
        </w:rPr>
        <w:t>N</w:t>
      </w:r>
    </w:p>
    <w:p w14:paraId="3A57E5A2" w14:textId="77777777" w:rsidR="002704C7" w:rsidRPr="006E18BE" w:rsidRDefault="000545BC">
      <w:pPr>
        <w:spacing w:before="1" w:line="260" w:lineRule="exact"/>
        <w:ind w:left="852" w:right="5507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Advanced High School, </w:t>
      </w:r>
      <w:r w:rsidRPr="006E18BE">
        <w:rPr>
          <w:rFonts w:asciiTheme="majorHAnsi" w:hAnsiTheme="majorHAnsi"/>
          <w:sz w:val="22"/>
          <w:szCs w:val="22"/>
        </w:rPr>
        <w:t>Louisville, KY Graduation Date: May 2006</w:t>
      </w:r>
    </w:p>
    <w:p w14:paraId="59113B10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GPA: 3.5</w:t>
      </w:r>
    </w:p>
    <w:p w14:paraId="0513AC08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5EBB72DD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EXP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RI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NCE</w:t>
      </w:r>
    </w:p>
    <w:p w14:paraId="58327ED2" w14:textId="77777777" w:rsidR="002704C7" w:rsidRPr="006E18BE" w:rsidRDefault="000545BC">
      <w:pPr>
        <w:spacing w:before="1" w:line="260" w:lineRule="exact"/>
        <w:ind w:left="852" w:right="6428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Cashier </w:t>
      </w:r>
      <w:r w:rsidRPr="006E18BE">
        <w:rPr>
          <w:rFonts w:asciiTheme="majorHAnsi" w:hAnsiTheme="majorHAnsi"/>
          <w:sz w:val="22"/>
          <w:szCs w:val="22"/>
        </w:rPr>
        <w:t>(9/03-Present) McDonald</w:t>
      </w:r>
      <w:r w:rsidRPr="006E18BE">
        <w:rPr>
          <w:rFonts w:asciiTheme="majorHAnsi" w:hAnsiTheme="majorHAnsi"/>
          <w:spacing w:val="-1"/>
          <w:sz w:val="22"/>
          <w:szCs w:val="22"/>
        </w:rPr>
        <w:t>'</w:t>
      </w:r>
      <w:r w:rsidRPr="006E18BE">
        <w:rPr>
          <w:rFonts w:asciiTheme="majorHAnsi" w:hAnsiTheme="majorHAnsi"/>
          <w:sz w:val="22"/>
          <w:szCs w:val="22"/>
        </w:rPr>
        <w:t xml:space="preserve">s   </w:t>
      </w:r>
      <w:r w:rsidRPr="006E18BE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</w:p>
    <w:p w14:paraId="243825C4" w14:textId="77777777" w:rsidR="002704C7" w:rsidRPr="006E18BE" w:rsidRDefault="000545BC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Key in custo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er orders into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register and prepare food tray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or takeout bags accordingly.</w:t>
      </w:r>
    </w:p>
    <w:p w14:paraId="190DA420" w14:textId="77777777" w:rsidR="002704C7" w:rsidRPr="006E18BE" w:rsidRDefault="000545BC">
      <w:pPr>
        <w:tabs>
          <w:tab w:val="left" w:pos="1200"/>
        </w:tabs>
        <w:spacing w:before="20" w:line="260" w:lineRule="exact"/>
        <w:ind w:left="1212" w:right="494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 xml:space="preserve">Serve cold drinks, using </w:t>
      </w:r>
      <w:r w:rsidRPr="006E18BE">
        <w:rPr>
          <w:rFonts w:asciiTheme="majorHAnsi" w:hAnsiTheme="majorHAnsi"/>
          <w:sz w:val="22"/>
          <w:szCs w:val="22"/>
        </w:rPr>
        <w:t xml:space="preserve">drink-dispensing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ac</w:t>
      </w:r>
      <w:r w:rsidRPr="006E18BE">
        <w:rPr>
          <w:rFonts w:asciiTheme="majorHAnsi" w:hAnsiTheme="majorHAnsi"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sz w:val="22"/>
          <w:szCs w:val="22"/>
        </w:rPr>
        <w:t xml:space="preserve">ine, and frozen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ilk drinks and desserts, using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ilkshake or frozen custard machine.</w:t>
      </w:r>
    </w:p>
    <w:p w14:paraId="3B5E23E3" w14:textId="77777777" w:rsidR="002704C7" w:rsidRPr="006E18BE" w:rsidRDefault="000545BC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Press lids o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position w:val="-1"/>
          <w:sz w:val="22"/>
          <w:szCs w:val="22"/>
        </w:rPr>
        <w:t>to beverages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and place 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b</w:t>
      </w:r>
      <w:r w:rsidRPr="006E18BE">
        <w:rPr>
          <w:rFonts w:asciiTheme="majorHAnsi" w:hAnsiTheme="majorHAnsi"/>
          <w:position w:val="-1"/>
          <w:sz w:val="22"/>
          <w:szCs w:val="22"/>
        </w:rPr>
        <w:t>everages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on serving tray or in takeout contai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6E18BE">
        <w:rPr>
          <w:rFonts w:asciiTheme="majorHAnsi" w:hAnsiTheme="majorHAnsi"/>
          <w:position w:val="-1"/>
          <w:sz w:val="22"/>
          <w:szCs w:val="22"/>
        </w:rPr>
        <w:t>er.</w:t>
      </w:r>
    </w:p>
    <w:p w14:paraId="25938126" w14:textId="77777777" w:rsidR="002704C7" w:rsidRPr="006E18BE" w:rsidRDefault="000545BC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D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onstrated a positive attitude while process</w:t>
      </w:r>
      <w:r w:rsidRPr="006E18B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ng </w:t>
      </w:r>
      <w:r w:rsidRPr="006E18BE">
        <w:rPr>
          <w:rFonts w:asciiTheme="majorHAnsi" w:hAnsiTheme="majorHAnsi"/>
          <w:position w:val="-1"/>
          <w:sz w:val="22"/>
          <w:szCs w:val="22"/>
        </w:rPr>
        <w:t>custo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er cash and credit transactions.</w:t>
      </w:r>
    </w:p>
    <w:p w14:paraId="26CE65CC" w14:textId="77777777" w:rsidR="002704C7" w:rsidRPr="006E18BE" w:rsidRDefault="000545BC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Maintain a clean and 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6E18BE">
        <w:rPr>
          <w:rFonts w:asciiTheme="majorHAnsi" w:hAnsiTheme="majorHAnsi"/>
          <w:position w:val="-1"/>
          <w:sz w:val="22"/>
          <w:szCs w:val="22"/>
        </w:rPr>
        <w:t>r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6E18BE">
        <w:rPr>
          <w:rFonts w:asciiTheme="majorHAnsi" w:hAnsiTheme="majorHAnsi"/>
          <w:position w:val="-1"/>
          <w:sz w:val="22"/>
          <w:szCs w:val="22"/>
        </w:rPr>
        <w:t>erly eating and serving area.</w:t>
      </w:r>
    </w:p>
    <w:p w14:paraId="57241887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1ECDCF95" w14:textId="77777777" w:rsidR="002704C7" w:rsidRPr="006E18BE" w:rsidRDefault="000545BC">
      <w:pPr>
        <w:ind w:left="852" w:right="6428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Sales Associate </w:t>
      </w:r>
      <w:r w:rsidRPr="006E18BE">
        <w:rPr>
          <w:rFonts w:asciiTheme="majorHAnsi" w:hAnsiTheme="majorHAnsi"/>
          <w:sz w:val="22"/>
          <w:szCs w:val="22"/>
        </w:rPr>
        <w:t>(5/01-6/03) Stein Mart       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</w:p>
    <w:p w14:paraId="58A1471E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Assisted in the s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ooth and profitable operat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on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of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specialty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cloth</w:t>
      </w:r>
      <w:r w:rsidRPr="006E18BE">
        <w:rPr>
          <w:rFonts w:asciiTheme="majorHAnsi" w:hAnsiTheme="majorHAnsi"/>
          <w:spacing w:val="1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ng and ho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décor shop.</w:t>
      </w:r>
    </w:p>
    <w:p w14:paraId="3E322862" w14:textId="77777777" w:rsidR="002704C7" w:rsidRPr="006E18BE" w:rsidRDefault="000545BC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Generated sales and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aintained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positive i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age among clients.</w:t>
      </w:r>
    </w:p>
    <w:p w14:paraId="25441351" w14:textId="77777777" w:rsidR="002704C7" w:rsidRPr="006E18BE" w:rsidRDefault="000545BC">
      <w:pPr>
        <w:spacing w:line="28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Designed and constructed store displays.</w:t>
      </w:r>
    </w:p>
    <w:p w14:paraId="3FA5CA7D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565602DD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COMPUT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 PROFICIENCI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S</w:t>
      </w:r>
    </w:p>
    <w:p w14:paraId="3CB8AFE0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Microsoft Word, Excel, PowerPoint, FrontPage, and Adobe Photoshop</w:t>
      </w:r>
    </w:p>
    <w:p w14:paraId="14400B2E" w14:textId="77777777" w:rsidR="002704C7" w:rsidRPr="006E18BE" w:rsidRDefault="002704C7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77F99F47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HONORS AND ACTIVITIES</w:t>
      </w:r>
    </w:p>
    <w:p w14:paraId="3E605025" w14:textId="77777777" w:rsidR="002704C7" w:rsidRPr="006E18BE" w:rsidRDefault="000545BC">
      <w:pPr>
        <w:spacing w:before="1" w:line="260" w:lineRule="exact"/>
        <w:ind w:left="852" w:right="631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SADD President, 2004-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 xml:space="preserve">resent </w:t>
      </w:r>
      <w:r w:rsidRPr="006E18BE">
        <w:rPr>
          <w:rFonts w:asciiTheme="majorHAnsi" w:hAnsiTheme="majorHAnsi"/>
          <w:sz w:val="22"/>
          <w:szCs w:val="22"/>
        </w:rPr>
        <w:t xml:space="preserve">Dance Team, 2003-Present Marching </w:t>
      </w:r>
      <w:r w:rsidRPr="006E18BE">
        <w:rPr>
          <w:rFonts w:asciiTheme="majorHAnsi" w:hAnsiTheme="majorHAnsi"/>
          <w:spacing w:val="-2"/>
          <w:sz w:val="22"/>
          <w:szCs w:val="22"/>
        </w:rPr>
        <w:t>B</w:t>
      </w:r>
      <w:r w:rsidRPr="006E18BE">
        <w:rPr>
          <w:rFonts w:asciiTheme="majorHAnsi" w:hAnsiTheme="majorHAnsi"/>
          <w:sz w:val="22"/>
          <w:szCs w:val="22"/>
        </w:rPr>
        <w:t>and, 2003- Present</w:t>
      </w:r>
    </w:p>
    <w:p w14:paraId="0FEF5DE8" w14:textId="77777777" w:rsidR="002704C7" w:rsidRPr="006E18BE" w:rsidRDefault="000545BC">
      <w:pPr>
        <w:spacing w:line="260" w:lineRule="exact"/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Norton Hospital Volunteer, 2004- 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>resent</w:t>
      </w:r>
    </w:p>
    <w:p w14:paraId="6CF2452D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Honor Roll, 2003-2004</w:t>
      </w:r>
    </w:p>
    <w:p w14:paraId="2554BC85" w14:textId="77777777" w:rsidR="002704C7" w:rsidRPr="006E18BE" w:rsidRDefault="002704C7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3ED106D2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REF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R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>E</w:t>
      </w:r>
      <w:r w:rsidRPr="006E18BE">
        <w:rPr>
          <w:rFonts w:asciiTheme="majorHAnsi" w:hAnsiTheme="majorHAnsi"/>
          <w:b/>
          <w:sz w:val="22"/>
          <w:szCs w:val="22"/>
        </w:rPr>
        <w:t>NCES</w:t>
      </w:r>
    </w:p>
    <w:p w14:paraId="73FF6B38" w14:textId="77777777" w:rsidR="002704C7" w:rsidRPr="006E18BE" w:rsidRDefault="002704C7">
      <w:pPr>
        <w:spacing w:before="6" w:line="120" w:lineRule="exact"/>
        <w:rPr>
          <w:rFonts w:asciiTheme="majorHAnsi" w:hAnsiTheme="majorHAnsi"/>
          <w:sz w:val="11"/>
          <w:szCs w:val="11"/>
        </w:rPr>
      </w:pPr>
    </w:p>
    <w:p w14:paraId="28C147BE" w14:textId="77777777" w:rsidR="002704C7" w:rsidRPr="006E18BE" w:rsidRDefault="000545BC">
      <w:pPr>
        <w:ind w:left="852"/>
        <w:rPr>
          <w:rFonts w:asciiTheme="majorHAnsi" w:hAnsiTheme="majorHAnsi"/>
          <w:sz w:val="22"/>
          <w:szCs w:val="22"/>
        </w:rPr>
        <w:sectPr w:rsidR="002704C7" w:rsidRPr="006E18BE">
          <w:headerReference w:type="default" r:id="rId17"/>
          <w:pgSz w:w="12240" w:h="15840"/>
          <w:pgMar w:top="1340" w:right="1020" w:bottom="280" w:left="1020" w:header="1150" w:footer="767" w:gutter="0"/>
          <w:cols w:space="720"/>
        </w:sectPr>
      </w:pPr>
      <w:r w:rsidRPr="006E18BE">
        <w:rPr>
          <w:rFonts w:asciiTheme="majorHAnsi" w:hAnsiTheme="majorHAnsi"/>
          <w:sz w:val="22"/>
          <w:szCs w:val="22"/>
        </w:rPr>
        <w:t>Available upon request</w:t>
      </w:r>
    </w:p>
    <w:p w14:paraId="19EA1C5E" w14:textId="77777777" w:rsidR="002704C7" w:rsidRPr="006E18BE" w:rsidRDefault="002704C7">
      <w:pPr>
        <w:spacing w:before="6" w:line="100" w:lineRule="exact"/>
        <w:rPr>
          <w:rFonts w:asciiTheme="majorHAnsi" w:hAnsiTheme="majorHAnsi"/>
          <w:sz w:val="8"/>
          <w:szCs w:val="8"/>
        </w:rPr>
      </w:pPr>
    </w:p>
    <w:p w14:paraId="454EFB8B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14E296" w14:textId="77777777" w:rsidR="002704C7" w:rsidRPr="006E18BE" w:rsidRDefault="000545BC">
      <w:pPr>
        <w:spacing w:before="23"/>
        <w:ind w:left="4028" w:right="4590"/>
        <w:jc w:val="center"/>
        <w:rPr>
          <w:rFonts w:asciiTheme="majorHAnsi" w:hAnsiTheme="majorHAnsi"/>
          <w:sz w:val="24"/>
          <w:szCs w:val="24"/>
        </w:rPr>
      </w:pPr>
      <w:r w:rsidRPr="006E18BE">
        <w:rPr>
          <w:rFonts w:asciiTheme="majorHAnsi" w:hAnsiTheme="majorHAnsi"/>
          <w:b/>
          <w:sz w:val="24"/>
          <w:szCs w:val="24"/>
        </w:rPr>
        <w:t>BRENT</w:t>
      </w:r>
      <w:r w:rsidRPr="006E18BE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6E18BE">
        <w:rPr>
          <w:rFonts w:asciiTheme="majorHAnsi" w:hAnsiTheme="majorHAnsi"/>
          <w:b/>
          <w:w w:val="99"/>
          <w:sz w:val="24"/>
          <w:szCs w:val="24"/>
        </w:rPr>
        <w:t>ADAMS</w:t>
      </w:r>
    </w:p>
    <w:p w14:paraId="764534DC" w14:textId="77777777" w:rsidR="002704C7" w:rsidRPr="006E18BE" w:rsidRDefault="000545BC">
      <w:pPr>
        <w:spacing w:line="280" w:lineRule="exact"/>
        <w:ind w:left="262" w:right="821"/>
        <w:jc w:val="center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18"/>
          <w:szCs w:val="18"/>
        </w:rPr>
        <w:pict w14:anchorId="0AF5E7ED">
          <v:group id="_x0000_s1026" style="position:absolute;left:0;text-align:left;margin-left:56.1pt;margin-top:20.55pt;width:499.8pt;height:0;z-index:-251648512;mso-position-horizontal-relative:page" coordorigin="1122,411" coordsize="9996,0">
            <v:shape id="_x0000_s1027" style="position:absolute;left:1122;top:411;width:9996;height:0" coordorigin="1122,411" coordsize="9996,0" path="m1122,411r9996,e" filled="f" strokeweight=".82pt">
              <v:path arrowok="t"/>
            </v:shape>
            <w10:wrap anchorx="page"/>
          </v:group>
        </w:pict>
      </w:r>
      <w:r w:rsidRPr="006E18BE">
        <w:rPr>
          <w:rFonts w:asciiTheme="majorHAnsi" w:hAnsiTheme="majorHAnsi"/>
          <w:position w:val="-1"/>
          <w:sz w:val="22"/>
          <w:szCs w:val="22"/>
        </w:rPr>
        <w:t>2522 Ja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es Dean Dr. </w:t>
      </w:r>
      <w:r w:rsidRPr="006E18BE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6E18BE">
        <w:rPr>
          <w:rFonts w:asciiTheme="majorHAnsi" w:eastAsia="Tahoma" w:hAnsiTheme="majorHAnsi" w:cs="Tahoma"/>
          <w:spacing w:val="-15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Covington, KY 41017 </w:t>
      </w:r>
      <w:r w:rsidRPr="006E18BE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6E18B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859-555-5555 </w:t>
      </w:r>
      <w:r w:rsidRPr="006E18BE">
        <w:rPr>
          <w:rFonts w:asciiTheme="majorHAnsi" w:eastAsia="Tahoma" w:hAnsiTheme="majorHAnsi" w:cs="Tahoma"/>
          <w:position w:val="-1"/>
          <w:sz w:val="22"/>
          <w:szCs w:val="22"/>
        </w:rPr>
        <w:t>●</w:t>
      </w:r>
      <w:r w:rsidRPr="006E18BE">
        <w:rPr>
          <w:rFonts w:asciiTheme="majorHAnsi" w:eastAsia="Tahoma" w:hAnsiTheme="majorHAnsi" w:cs="Tahoma"/>
          <w:spacing w:val="-15"/>
          <w:position w:val="-1"/>
          <w:sz w:val="22"/>
          <w:szCs w:val="22"/>
        </w:rPr>
        <w:t xml:space="preserve"> </w:t>
      </w:r>
      <w:hyperlink r:id="rId18">
        <w:r w:rsidRPr="006E18BE">
          <w:rPr>
            <w:rFonts w:asciiTheme="majorHAnsi" w:hAnsiTheme="majorHAnsi"/>
            <w:position w:val="-1"/>
            <w:sz w:val="22"/>
            <w:szCs w:val="22"/>
          </w:rPr>
          <w:t>brent_ada</w:t>
        </w:r>
        <w:r w:rsidRPr="006E18BE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  <w:r w:rsidRPr="006E18BE">
          <w:rPr>
            <w:rFonts w:asciiTheme="majorHAnsi" w:hAnsiTheme="majorHAnsi"/>
            <w:position w:val="-1"/>
            <w:sz w:val="22"/>
            <w:szCs w:val="22"/>
          </w:rPr>
          <w:t>s@yahoohot</w:t>
        </w:r>
        <w:r w:rsidRPr="006E18BE">
          <w:rPr>
            <w:rFonts w:asciiTheme="majorHAnsi" w:hAnsiTheme="majorHAnsi"/>
            <w:spacing w:val="-2"/>
            <w:position w:val="-1"/>
            <w:sz w:val="22"/>
            <w:szCs w:val="22"/>
          </w:rPr>
          <w:t>m</w:t>
        </w:r>
        <w:r w:rsidRPr="006E18BE">
          <w:rPr>
            <w:rFonts w:asciiTheme="majorHAnsi" w:hAnsiTheme="majorHAnsi"/>
            <w:position w:val="-1"/>
            <w:sz w:val="22"/>
            <w:szCs w:val="22"/>
          </w:rPr>
          <w:t>ail.com</w:t>
        </w:r>
      </w:hyperlink>
    </w:p>
    <w:p w14:paraId="5809C7BF" w14:textId="77777777" w:rsidR="002704C7" w:rsidRPr="006E18BE" w:rsidRDefault="002704C7">
      <w:pPr>
        <w:spacing w:before="6" w:line="140" w:lineRule="exact"/>
        <w:rPr>
          <w:rFonts w:asciiTheme="majorHAnsi" w:hAnsiTheme="majorHAnsi"/>
          <w:sz w:val="13"/>
          <w:szCs w:val="13"/>
        </w:rPr>
      </w:pPr>
    </w:p>
    <w:p w14:paraId="0A40C37B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197F808" w14:textId="77777777" w:rsidR="002704C7" w:rsidRPr="006E18BE" w:rsidRDefault="000545BC">
      <w:pPr>
        <w:spacing w:line="260" w:lineRule="exact"/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position w:val="-1"/>
          <w:sz w:val="22"/>
          <w:szCs w:val="22"/>
        </w:rPr>
        <w:t>Objec</w:t>
      </w:r>
      <w:r w:rsidRPr="006E18BE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6E18BE">
        <w:rPr>
          <w:rFonts w:asciiTheme="majorHAnsi" w:hAnsiTheme="majorHAnsi"/>
          <w:b/>
          <w:position w:val="-1"/>
          <w:sz w:val="22"/>
          <w:szCs w:val="22"/>
        </w:rPr>
        <w:t>iv</w:t>
      </w:r>
      <w:r w:rsidRPr="006E18BE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6E18BE">
        <w:rPr>
          <w:rFonts w:asciiTheme="majorHAnsi" w:hAnsiTheme="majorHAnsi"/>
          <w:b/>
          <w:position w:val="-1"/>
          <w:sz w:val="22"/>
          <w:szCs w:val="22"/>
        </w:rPr>
        <w:t xml:space="preserve">:           </w:t>
      </w:r>
      <w:r w:rsidRPr="006E18BE">
        <w:rPr>
          <w:rFonts w:asciiTheme="majorHAnsi" w:hAnsiTheme="majorHAnsi"/>
          <w:b/>
          <w:spacing w:val="13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Seeking an entry level custo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er service position.</w:t>
      </w:r>
    </w:p>
    <w:p w14:paraId="6E134D81" w14:textId="77777777" w:rsidR="002704C7" w:rsidRPr="006E18BE" w:rsidRDefault="002704C7">
      <w:pPr>
        <w:spacing w:before="9" w:line="200" w:lineRule="exact"/>
        <w:rPr>
          <w:rFonts w:asciiTheme="majorHAnsi" w:hAnsiTheme="majorHAnsi"/>
          <w:sz w:val="18"/>
          <w:szCs w:val="18"/>
        </w:rPr>
        <w:sectPr w:rsidR="002704C7" w:rsidRPr="006E18BE">
          <w:headerReference w:type="default" r:id="rId19"/>
          <w:pgSz w:w="12240" w:h="15840"/>
          <w:pgMar w:top="1500" w:right="460" w:bottom="280" w:left="1020" w:header="1192" w:footer="767" w:gutter="0"/>
          <w:cols w:space="720"/>
        </w:sectPr>
      </w:pPr>
    </w:p>
    <w:p w14:paraId="75913EC7" w14:textId="77777777" w:rsidR="002704C7" w:rsidRPr="006E18BE" w:rsidRDefault="000545BC">
      <w:pPr>
        <w:spacing w:before="29"/>
        <w:ind w:left="132" w:right="-56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Summary:</w:t>
      </w:r>
    </w:p>
    <w:p w14:paraId="60224E4E" w14:textId="77777777" w:rsidR="002704C7" w:rsidRPr="006E18BE" w:rsidRDefault="000545BC">
      <w:pPr>
        <w:spacing w:before="6" w:line="120" w:lineRule="exact"/>
        <w:rPr>
          <w:rFonts w:asciiTheme="majorHAnsi" w:hAnsiTheme="majorHAnsi"/>
          <w:sz w:val="10"/>
          <w:szCs w:val="10"/>
        </w:rPr>
      </w:pPr>
      <w:r w:rsidRPr="006E18BE">
        <w:rPr>
          <w:rFonts w:asciiTheme="majorHAnsi" w:hAnsiTheme="majorHAnsi"/>
          <w:sz w:val="18"/>
          <w:szCs w:val="18"/>
        </w:rPr>
        <w:br w:type="column"/>
      </w:r>
    </w:p>
    <w:p w14:paraId="1F22E379" w14:textId="77777777" w:rsidR="002704C7" w:rsidRPr="006E18BE" w:rsidRDefault="002704C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87D6A55" w14:textId="77777777" w:rsidR="002704C7" w:rsidRPr="006E18BE" w:rsidRDefault="000545BC">
      <w:pPr>
        <w:tabs>
          <w:tab w:val="left" w:pos="360"/>
        </w:tabs>
        <w:spacing w:line="260" w:lineRule="exact"/>
        <w:ind w:left="360" w:right="1816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>Precise and accurate w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>rker with</w:t>
      </w:r>
      <w:r w:rsidRPr="006E18B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1"/>
          <w:sz w:val="22"/>
          <w:szCs w:val="22"/>
        </w:rPr>
        <w:t>ba</w:t>
      </w:r>
      <w:r w:rsidRPr="006E18BE">
        <w:rPr>
          <w:rFonts w:asciiTheme="majorHAnsi" w:hAnsiTheme="majorHAnsi"/>
          <w:sz w:val="22"/>
          <w:szCs w:val="22"/>
        </w:rPr>
        <w:t>ckground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demonstrating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pride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in perfor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ance and succes</w:t>
      </w:r>
      <w:r w:rsidRPr="006E18BE">
        <w:rPr>
          <w:rFonts w:asciiTheme="majorHAnsi" w:hAnsiTheme="majorHAnsi"/>
          <w:spacing w:val="-1"/>
          <w:sz w:val="22"/>
          <w:szCs w:val="22"/>
        </w:rPr>
        <w:t>sf</w:t>
      </w:r>
      <w:r w:rsidRPr="006E18BE">
        <w:rPr>
          <w:rFonts w:asciiTheme="majorHAnsi" w:hAnsiTheme="majorHAnsi"/>
          <w:sz w:val="22"/>
          <w:szCs w:val="22"/>
        </w:rPr>
        <w:t>ul work acco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plish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ent.</w:t>
      </w:r>
    </w:p>
    <w:p w14:paraId="1E64FC66" w14:textId="77777777" w:rsidR="002704C7" w:rsidRPr="006E18BE" w:rsidRDefault="000545BC">
      <w:pPr>
        <w:tabs>
          <w:tab w:val="left" w:pos="360"/>
        </w:tabs>
        <w:spacing w:before="20" w:line="260" w:lineRule="exact"/>
        <w:ind w:left="360" w:right="1379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>Strong problem</w:t>
      </w:r>
      <w:r w:rsidRPr="006E18B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solving, organizatio</w:t>
      </w:r>
      <w:r w:rsidRPr="006E18BE">
        <w:rPr>
          <w:rFonts w:asciiTheme="majorHAnsi" w:hAnsiTheme="majorHAnsi"/>
          <w:spacing w:val="-1"/>
          <w:sz w:val="22"/>
          <w:szCs w:val="22"/>
        </w:rPr>
        <w:t>n</w:t>
      </w:r>
      <w:r w:rsidRPr="006E18BE">
        <w:rPr>
          <w:rFonts w:asciiTheme="majorHAnsi" w:hAnsiTheme="majorHAnsi"/>
          <w:sz w:val="22"/>
          <w:szCs w:val="22"/>
        </w:rPr>
        <w:t>al and 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-1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unicative 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 xml:space="preserve">kills, 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>aying particular attention to detail.</w:t>
      </w:r>
    </w:p>
    <w:p w14:paraId="23338D67" w14:textId="77777777" w:rsidR="002704C7" w:rsidRPr="006E18BE" w:rsidRDefault="000545BC">
      <w:pPr>
        <w:tabs>
          <w:tab w:val="left" w:pos="360"/>
        </w:tabs>
        <w:spacing w:before="18" w:line="260" w:lineRule="exact"/>
        <w:ind w:left="360" w:right="1254" w:hanging="360"/>
        <w:rPr>
          <w:rFonts w:asciiTheme="majorHAnsi" w:hAnsiTheme="majorHAnsi"/>
          <w:sz w:val="22"/>
          <w:szCs w:val="22"/>
        </w:rPr>
        <w:sectPr w:rsidR="002704C7" w:rsidRPr="006E18BE">
          <w:type w:val="continuous"/>
          <w:pgSz w:w="12240" w:h="15840"/>
          <w:pgMar w:top="1100" w:right="460" w:bottom="280" w:left="1020" w:header="720" w:footer="720" w:gutter="0"/>
          <w:cols w:num="2" w:space="720" w:equalWidth="0">
            <w:col w:w="1225" w:space="707"/>
            <w:col w:w="8828"/>
          </w:cols>
        </w:sect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pacing w:val="-1"/>
          <w:sz w:val="22"/>
          <w:szCs w:val="22"/>
        </w:rPr>
        <w:t>W</w:t>
      </w:r>
      <w:r w:rsidRPr="006E18BE">
        <w:rPr>
          <w:rFonts w:asciiTheme="majorHAnsi" w:hAnsiTheme="majorHAnsi"/>
          <w:sz w:val="22"/>
          <w:szCs w:val="22"/>
        </w:rPr>
        <w:t>elco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 new challeng</w:t>
      </w:r>
      <w:r w:rsidRPr="006E18BE">
        <w:rPr>
          <w:rFonts w:asciiTheme="majorHAnsi" w:hAnsiTheme="majorHAnsi"/>
          <w:spacing w:val="-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>s, quickly l</w:t>
      </w:r>
      <w:r w:rsidRPr="006E18BE">
        <w:rPr>
          <w:rFonts w:asciiTheme="majorHAnsi" w:hAnsiTheme="majorHAnsi"/>
          <w:spacing w:val="-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 xml:space="preserve">arning new </w:t>
      </w:r>
      <w:r w:rsidRPr="006E18BE">
        <w:rPr>
          <w:rFonts w:asciiTheme="majorHAnsi" w:hAnsiTheme="majorHAnsi"/>
          <w:spacing w:val="-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kills and pr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 xml:space="preserve">cedures with excellent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emory retention.</w:t>
      </w:r>
    </w:p>
    <w:p w14:paraId="0BC472AD" w14:textId="77777777" w:rsidR="002704C7" w:rsidRPr="006E18BE" w:rsidRDefault="002704C7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0A700A8D" w14:textId="77777777" w:rsidR="002704C7" w:rsidRPr="006E18BE" w:rsidRDefault="000545BC">
      <w:pPr>
        <w:spacing w:before="29"/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Education:          </w:t>
      </w:r>
      <w:r w:rsidRPr="006E18BE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 xml:space="preserve">Smith High School  </w:t>
      </w:r>
      <w:r w:rsidRPr="006E18B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 KY</w:t>
      </w:r>
    </w:p>
    <w:p w14:paraId="07518371" w14:textId="77777777" w:rsidR="002704C7" w:rsidRPr="006E18BE" w:rsidRDefault="000545BC">
      <w:pPr>
        <w:ind w:left="19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>Graduation</w:t>
      </w:r>
      <w:r w:rsidRPr="006E18B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b/>
          <w:sz w:val="22"/>
          <w:szCs w:val="22"/>
        </w:rPr>
        <w:t xml:space="preserve">Date: </w:t>
      </w:r>
      <w:r w:rsidRPr="006E18BE">
        <w:rPr>
          <w:rFonts w:asciiTheme="majorHAnsi" w:hAnsiTheme="majorHAnsi"/>
          <w:sz w:val="22"/>
          <w:szCs w:val="22"/>
        </w:rPr>
        <w:t>May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2005</w:t>
      </w:r>
    </w:p>
    <w:p w14:paraId="5D2C2CB6" w14:textId="77777777" w:rsidR="002704C7" w:rsidRPr="006E18BE" w:rsidRDefault="002704C7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2BC37D5" w14:textId="77777777" w:rsidR="002704C7" w:rsidRPr="006E18BE" w:rsidRDefault="000545BC">
      <w:pPr>
        <w:ind w:left="1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sz w:val="22"/>
          <w:szCs w:val="22"/>
        </w:rPr>
        <w:t xml:space="preserve">Experience:        </w:t>
      </w:r>
      <w:r w:rsidRPr="006E18BE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Babysitter</w:t>
      </w:r>
      <w:r w:rsidRPr="006E18BE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</w:p>
    <w:p w14:paraId="09B6A792" w14:textId="77777777" w:rsidR="002704C7" w:rsidRPr="006E18BE" w:rsidRDefault="000545BC">
      <w:pPr>
        <w:ind w:left="19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i/>
          <w:sz w:val="22"/>
          <w:szCs w:val="22"/>
        </w:rPr>
        <w:t xml:space="preserve">Various Private Homes                                                             </w:t>
      </w:r>
      <w:r w:rsidRPr="006E18BE">
        <w:rPr>
          <w:rFonts w:asciiTheme="majorHAnsi" w:hAnsiTheme="majorHAnsi"/>
          <w:b/>
          <w:i/>
          <w:spacing w:val="1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May 2000 to Present</w:t>
      </w:r>
    </w:p>
    <w:p w14:paraId="3F474091" w14:textId="77777777" w:rsidR="002704C7" w:rsidRPr="006E18BE" w:rsidRDefault="000545BC">
      <w:pPr>
        <w:ind w:left="22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Attend chil</w:t>
      </w:r>
      <w:r w:rsidRPr="006E18BE">
        <w:rPr>
          <w:rFonts w:asciiTheme="majorHAnsi" w:hAnsiTheme="majorHAnsi"/>
          <w:spacing w:val="-1"/>
          <w:sz w:val="22"/>
          <w:szCs w:val="22"/>
        </w:rPr>
        <w:t>d</w:t>
      </w:r>
      <w:r w:rsidRPr="006E18BE">
        <w:rPr>
          <w:rFonts w:asciiTheme="majorHAnsi" w:hAnsiTheme="majorHAnsi"/>
          <w:sz w:val="22"/>
          <w:szCs w:val="22"/>
        </w:rPr>
        <w:t xml:space="preserve">ren in a </w:t>
      </w:r>
      <w:r w:rsidRPr="006E18BE">
        <w:rPr>
          <w:rFonts w:asciiTheme="majorHAnsi" w:hAnsiTheme="majorHAnsi"/>
          <w:spacing w:val="-1"/>
          <w:sz w:val="22"/>
          <w:szCs w:val="22"/>
        </w:rPr>
        <w:t>p</w:t>
      </w:r>
      <w:r w:rsidRPr="006E18BE">
        <w:rPr>
          <w:rFonts w:asciiTheme="majorHAnsi" w:hAnsiTheme="majorHAnsi"/>
          <w:sz w:val="22"/>
          <w:szCs w:val="22"/>
        </w:rPr>
        <w:t>ri</w:t>
      </w:r>
      <w:r w:rsidRPr="006E18BE">
        <w:rPr>
          <w:rFonts w:asciiTheme="majorHAnsi" w:hAnsiTheme="majorHAnsi"/>
          <w:spacing w:val="-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>ate ho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e.</w:t>
      </w:r>
    </w:p>
    <w:p w14:paraId="2B84D1CF" w14:textId="77777777" w:rsidR="002704C7" w:rsidRPr="006E18BE" w:rsidRDefault="000545BC">
      <w:pPr>
        <w:ind w:left="22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Observe and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onitor pl</w:t>
      </w:r>
      <w:r w:rsidRPr="006E18BE">
        <w:rPr>
          <w:rFonts w:asciiTheme="majorHAnsi" w:hAnsiTheme="majorHAnsi"/>
          <w:spacing w:val="-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>y acti</w:t>
      </w:r>
      <w:r w:rsidRPr="006E18BE">
        <w:rPr>
          <w:rFonts w:asciiTheme="majorHAnsi" w:hAnsiTheme="majorHAnsi"/>
          <w:spacing w:val="-1"/>
          <w:sz w:val="22"/>
          <w:szCs w:val="22"/>
        </w:rPr>
        <w:t>v</w:t>
      </w:r>
      <w:r w:rsidRPr="006E18BE">
        <w:rPr>
          <w:rFonts w:asciiTheme="majorHAnsi" w:hAnsiTheme="majorHAnsi"/>
          <w:sz w:val="22"/>
          <w:szCs w:val="22"/>
        </w:rPr>
        <w:t>iti</w:t>
      </w:r>
      <w:r w:rsidRPr="006E18BE">
        <w:rPr>
          <w:rFonts w:asciiTheme="majorHAnsi" w:hAnsiTheme="majorHAnsi"/>
          <w:spacing w:val="-1"/>
          <w:sz w:val="22"/>
          <w:szCs w:val="22"/>
        </w:rPr>
        <w:t>e</w:t>
      </w:r>
      <w:r w:rsidRPr="006E18BE">
        <w:rPr>
          <w:rFonts w:asciiTheme="majorHAnsi" w:hAnsiTheme="majorHAnsi"/>
          <w:sz w:val="22"/>
          <w:szCs w:val="22"/>
        </w:rPr>
        <w:t xml:space="preserve">s </w:t>
      </w:r>
      <w:r w:rsidRPr="006E18BE">
        <w:rPr>
          <w:rFonts w:asciiTheme="majorHAnsi" w:hAnsiTheme="majorHAnsi"/>
          <w:sz w:val="22"/>
          <w:szCs w:val="22"/>
        </w:rPr>
        <w:t>and entertain children by reading</w:t>
      </w:r>
    </w:p>
    <w:p w14:paraId="2171C645" w14:textId="77777777" w:rsidR="002704C7" w:rsidRPr="006E18BE" w:rsidRDefault="000545BC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Prepare and serve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eals and baby formulas.</w:t>
      </w:r>
    </w:p>
    <w:p w14:paraId="24D01744" w14:textId="77777777" w:rsidR="002704C7" w:rsidRPr="006E18BE" w:rsidRDefault="000545BC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Sterilize bottles and other equip</w:t>
      </w:r>
      <w:r w:rsidRPr="006E18BE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ent used for feeding infants.</w:t>
      </w:r>
    </w:p>
    <w:p w14:paraId="5E194925" w14:textId="77777777" w:rsidR="002704C7" w:rsidRPr="006E18BE" w:rsidRDefault="000545BC">
      <w:pPr>
        <w:ind w:left="22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Dress and assist c</w:t>
      </w:r>
      <w:r w:rsidRPr="006E18BE">
        <w:rPr>
          <w:rFonts w:asciiTheme="majorHAnsi" w:hAnsiTheme="majorHAnsi"/>
          <w:spacing w:val="-1"/>
          <w:sz w:val="22"/>
          <w:szCs w:val="22"/>
        </w:rPr>
        <w:t>h</w:t>
      </w:r>
      <w:r w:rsidRPr="006E18BE">
        <w:rPr>
          <w:rFonts w:asciiTheme="majorHAnsi" w:hAnsiTheme="majorHAnsi"/>
          <w:sz w:val="22"/>
          <w:szCs w:val="22"/>
        </w:rPr>
        <w:t>il</w:t>
      </w:r>
      <w:r w:rsidRPr="006E18BE">
        <w:rPr>
          <w:rFonts w:asciiTheme="majorHAnsi" w:hAnsiTheme="majorHAnsi"/>
          <w:spacing w:val="-1"/>
          <w:sz w:val="22"/>
          <w:szCs w:val="22"/>
        </w:rPr>
        <w:t>d</w:t>
      </w:r>
      <w:r w:rsidRPr="006E18BE">
        <w:rPr>
          <w:rFonts w:asciiTheme="majorHAnsi" w:hAnsiTheme="majorHAnsi"/>
          <w:sz w:val="22"/>
          <w:szCs w:val="22"/>
        </w:rPr>
        <w:t>ren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in dressing and bathing.</w:t>
      </w:r>
    </w:p>
    <w:p w14:paraId="0B17E830" w14:textId="77777777" w:rsidR="002704C7" w:rsidRPr="006E18BE" w:rsidRDefault="000545BC">
      <w:pPr>
        <w:spacing w:line="280" w:lineRule="exact"/>
        <w:ind w:left="22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Acco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pany children on walks and other </w:t>
      </w:r>
      <w:r w:rsidRPr="006E18BE">
        <w:rPr>
          <w:rFonts w:asciiTheme="majorHAnsi" w:hAnsiTheme="majorHAnsi"/>
          <w:position w:val="-1"/>
          <w:sz w:val="22"/>
          <w:szCs w:val="22"/>
        </w:rPr>
        <w:t>outings.</w:t>
      </w:r>
    </w:p>
    <w:p w14:paraId="2F332173" w14:textId="77777777" w:rsidR="002704C7" w:rsidRPr="006E18BE" w:rsidRDefault="002704C7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57971277" w14:textId="77777777" w:rsidR="002704C7" w:rsidRPr="006E18BE" w:rsidRDefault="000545BC">
      <w:pPr>
        <w:ind w:left="19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>Skyline Chili Resta</w:t>
      </w:r>
      <w:r w:rsidRPr="006E18BE">
        <w:rPr>
          <w:rFonts w:asciiTheme="majorHAnsi" w:hAnsiTheme="majorHAnsi"/>
          <w:spacing w:val="-1"/>
          <w:sz w:val="22"/>
          <w:szCs w:val="22"/>
        </w:rPr>
        <w:t>u</w:t>
      </w:r>
      <w:r w:rsidRPr="006E18BE">
        <w:rPr>
          <w:rFonts w:asciiTheme="majorHAnsi" w:hAnsiTheme="majorHAnsi"/>
          <w:sz w:val="22"/>
          <w:szCs w:val="22"/>
        </w:rPr>
        <w:t xml:space="preserve">rant </w:t>
      </w:r>
      <w:r w:rsidRPr="006E18BE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</w:p>
    <w:p w14:paraId="59AC4954" w14:textId="77777777" w:rsidR="002704C7" w:rsidRPr="006E18BE" w:rsidRDefault="000545BC">
      <w:pPr>
        <w:ind w:left="19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i/>
          <w:sz w:val="22"/>
          <w:szCs w:val="22"/>
        </w:rPr>
        <w:t xml:space="preserve">Waiter                                                                                    </w:t>
      </w:r>
      <w:r w:rsidRPr="006E18BE">
        <w:rPr>
          <w:rFonts w:asciiTheme="majorHAnsi" w:hAnsiTheme="majorHAnsi"/>
          <w:b/>
          <w:i/>
          <w:spacing w:val="27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August 2003 to Present</w:t>
      </w:r>
    </w:p>
    <w:p w14:paraId="4185FD26" w14:textId="77777777" w:rsidR="002704C7" w:rsidRPr="006E18BE" w:rsidRDefault="000545BC">
      <w:pPr>
        <w:tabs>
          <w:tab w:val="left" w:pos="2640"/>
        </w:tabs>
        <w:ind w:left="2652" w:right="968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 xml:space="preserve">Served food to restaurant guests at counters and tables where </w:t>
      </w:r>
      <w:r w:rsidRPr="006E18BE">
        <w:rPr>
          <w:rFonts w:asciiTheme="majorHAnsi" w:hAnsiTheme="majorHAnsi"/>
          <w:spacing w:val="-2"/>
          <w:sz w:val="22"/>
          <w:szCs w:val="22"/>
        </w:rPr>
        <w:t>f</w:t>
      </w:r>
      <w:r w:rsidRPr="006E18BE">
        <w:rPr>
          <w:rFonts w:asciiTheme="majorHAnsi" w:hAnsiTheme="majorHAnsi"/>
          <w:sz w:val="22"/>
          <w:szCs w:val="22"/>
        </w:rPr>
        <w:t>ood service was infor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pacing w:val="2"/>
          <w:sz w:val="22"/>
          <w:szCs w:val="22"/>
        </w:rPr>
        <w:t>a</w:t>
      </w:r>
      <w:r w:rsidRPr="006E18BE">
        <w:rPr>
          <w:rFonts w:asciiTheme="majorHAnsi" w:hAnsiTheme="majorHAnsi"/>
          <w:spacing w:val="1"/>
          <w:sz w:val="22"/>
          <w:szCs w:val="22"/>
        </w:rPr>
        <w:t>l</w:t>
      </w:r>
      <w:r w:rsidRPr="006E18BE">
        <w:rPr>
          <w:rFonts w:asciiTheme="majorHAnsi" w:hAnsiTheme="majorHAnsi"/>
          <w:sz w:val="22"/>
          <w:szCs w:val="22"/>
        </w:rPr>
        <w:t>.</w:t>
      </w:r>
    </w:p>
    <w:p w14:paraId="4C4D6848" w14:textId="77777777" w:rsidR="002704C7" w:rsidRPr="006E18BE" w:rsidRDefault="000545BC">
      <w:pPr>
        <w:tabs>
          <w:tab w:val="left" w:pos="2640"/>
        </w:tabs>
        <w:spacing w:before="20" w:line="260" w:lineRule="exact"/>
        <w:ind w:left="2652" w:right="903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 xml:space="preserve">Presented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enu, answered questions and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ade </w:t>
      </w:r>
      <w:r w:rsidRPr="006E18BE">
        <w:rPr>
          <w:rFonts w:asciiTheme="majorHAnsi" w:hAnsiTheme="majorHAnsi"/>
          <w:spacing w:val="1"/>
          <w:sz w:val="22"/>
          <w:szCs w:val="22"/>
        </w:rPr>
        <w:t>s</w:t>
      </w:r>
      <w:r w:rsidRPr="006E18BE">
        <w:rPr>
          <w:rFonts w:asciiTheme="majorHAnsi" w:hAnsiTheme="majorHAnsi"/>
          <w:sz w:val="22"/>
          <w:szCs w:val="22"/>
        </w:rPr>
        <w:t>uggestions regarding food and service.</w:t>
      </w:r>
    </w:p>
    <w:p w14:paraId="50A664F4" w14:textId="77777777" w:rsidR="002704C7" w:rsidRPr="006E18BE" w:rsidRDefault="000545BC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6E18BE">
        <w:rPr>
          <w:rFonts w:asciiTheme="majorHAnsi" w:hAnsiTheme="majorHAnsi"/>
          <w:position w:val="-1"/>
          <w:sz w:val="22"/>
          <w:szCs w:val="22"/>
        </w:rPr>
        <w:t>rote orders on checks, totaled bills and acce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6E18BE">
        <w:rPr>
          <w:rFonts w:asciiTheme="majorHAnsi" w:hAnsiTheme="majorHAnsi"/>
          <w:position w:val="-1"/>
          <w:sz w:val="22"/>
          <w:szCs w:val="22"/>
        </w:rPr>
        <w:t>ted pay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ents.</w:t>
      </w:r>
    </w:p>
    <w:p w14:paraId="1A7BB378" w14:textId="77777777" w:rsidR="002704C7" w:rsidRPr="006E18BE" w:rsidRDefault="000545BC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Ladled chili, tossed salads, portioned pies and desserts, and brewed coffee.</w:t>
      </w:r>
    </w:p>
    <w:p w14:paraId="16A0B95F" w14:textId="77777777" w:rsidR="002704C7" w:rsidRPr="006E18BE" w:rsidRDefault="000545BC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Cleared and reset </w:t>
      </w:r>
      <w:r w:rsidRPr="006E18BE">
        <w:rPr>
          <w:rFonts w:asciiTheme="majorHAnsi" w:hAnsiTheme="majorHAnsi"/>
          <w:position w:val="-1"/>
          <w:sz w:val="22"/>
          <w:szCs w:val="22"/>
        </w:rPr>
        <w:t>counters and tables.</w:t>
      </w:r>
    </w:p>
    <w:p w14:paraId="2EF41C86" w14:textId="77777777" w:rsidR="002704C7" w:rsidRPr="006E18BE" w:rsidRDefault="000545BC">
      <w:pPr>
        <w:tabs>
          <w:tab w:val="left" w:pos="2640"/>
        </w:tabs>
        <w:spacing w:before="23" w:line="260" w:lineRule="exact"/>
        <w:ind w:left="2652" w:right="1113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 xml:space="preserve">Assisted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anager in opening and closing procedures, including cleaning store and preparing chopped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vegetables for salads.</w:t>
      </w:r>
    </w:p>
    <w:p w14:paraId="65F6FE32" w14:textId="77777777" w:rsidR="002704C7" w:rsidRPr="006E18BE" w:rsidRDefault="002704C7">
      <w:pPr>
        <w:spacing w:before="8" w:line="220" w:lineRule="exact"/>
        <w:rPr>
          <w:rFonts w:asciiTheme="majorHAnsi" w:hAnsiTheme="majorHAnsi"/>
        </w:rPr>
      </w:pPr>
    </w:p>
    <w:p w14:paraId="4F82A2DF" w14:textId="77777777" w:rsidR="002704C7" w:rsidRPr="006E18BE" w:rsidRDefault="000545BC">
      <w:pPr>
        <w:ind w:left="19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sz w:val="22"/>
          <w:szCs w:val="22"/>
        </w:rPr>
        <w:t xml:space="preserve">Subway    </w:t>
      </w:r>
      <w:r w:rsidRPr="006E18BE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Louisville,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KY</w:t>
      </w:r>
    </w:p>
    <w:p w14:paraId="61AF35A1" w14:textId="77777777" w:rsidR="002704C7" w:rsidRPr="006E18BE" w:rsidRDefault="000545BC">
      <w:pPr>
        <w:ind w:left="193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hAnsiTheme="majorHAnsi"/>
          <w:b/>
          <w:i/>
          <w:sz w:val="22"/>
          <w:szCs w:val="22"/>
        </w:rPr>
        <w:t>Sandwich Artist</w:t>
      </w:r>
      <w:r w:rsidRPr="006E18BE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                                </w:t>
      </w:r>
      <w:r w:rsidRPr="006E18BE">
        <w:rPr>
          <w:rFonts w:asciiTheme="majorHAnsi" w:hAnsiTheme="majorHAnsi"/>
          <w:b/>
          <w:i/>
          <w:spacing w:val="55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May 2001 to August 2002</w:t>
      </w:r>
    </w:p>
    <w:p w14:paraId="19A93B8E" w14:textId="77777777" w:rsidR="002704C7" w:rsidRPr="006E18BE" w:rsidRDefault="000545BC">
      <w:pPr>
        <w:ind w:left="22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Sliced c</w:t>
      </w:r>
      <w:r w:rsidRPr="006E18BE">
        <w:rPr>
          <w:rFonts w:asciiTheme="majorHAnsi" w:hAnsiTheme="majorHAnsi"/>
          <w:spacing w:val="-1"/>
          <w:sz w:val="22"/>
          <w:szCs w:val="22"/>
        </w:rPr>
        <w:t>o</w:t>
      </w:r>
      <w:r w:rsidRPr="006E18BE">
        <w:rPr>
          <w:rFonts w:asciiTheme="majorHAnsi" w:hAnsiTheme="majorHAnsi"/>
          <w:sz w:val="22"/>
          <w:szCs w:val="22"/>
        </w:rPr>
        <w:t xml:space="preserve">ld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 xml:space="preserve">eats and cheese by hand and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achine.</w:t>
      </w:r>
    </w:p>
    <w:p w14:paraId="0C5E76CE" w14:textId="77777777" w:rsidR="002704C7" w:rsidRPr="006E18BE" w:rsidRDefault="000545BC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Prepared sandwiches to indiv</w:t>
      </w:r>
      <w:r w:rsidRPr="006E18BE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6E18BE">
        <w:rPr>
          <w:rFonts w:asciiTheme="majorHAnsi" w:hAnsiTheme="majorHAnsi"/>
          <w:position w:val="-1"/>
          <w:sz w:val="22"/>
          <w:szCs w:val="22"/>
        </w:rPr>
        <w:t>dual order of custo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ers.</w:t>
      </w:r>
    </w:p>
    <w:p w14:paraId="1F006380" w14:textId="77777777" w:rsidR="002704C7" w:rsidRPr="006E18BE" w:rsidRDefault="000545BC">
      <w:pPr>
        <w:spacing w:line="280" w:lineRule="exact"/>
        <w:ind w:left="2292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E18BE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 xml:space="preserve">Prepared garnishes for </w:t>
      </w:r>
      <w:r w:rsidRPr="006E18BE">
        <w:rPr>
          <w:rFonts w:asciiTheme="majorHAnsi" w:hAnsiTheme="majorHAnsi"/>
          <w:position w:val="-1"/>
          <w:sz w:val="22"/>
          <w:szCs w:val="22"/>
        </w:rPr>
        <w:t>sandwiches, such</w:t>
      </w:r>
      <w:r w:rsidRPr="006E18B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position w:val="-1"/>
          <w:sz w:val="22"/>
          <w:szCs w:val="22"/>
        </w:rPr>
        <w:t>as sliced to</w:t>
      </w:r>
      <w:r w:rsidRPr="006E18BE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E18BE">
        <w:rPr>
          <w:rFonts w:asciiTheme="majorHAnsi" w:hAnsiTheme="majorHAnsi"/>
          <w:position w:val="-1"/>
          <w:sz w:val="22"/>
          <w:szCs w:val="22"/>
        </w:rPr>
        <w:t>atoes and pickles.</w:t>
      </w:r>
    </w:p>
    <w:p w14:paraId="6CF5F4D9" w14:textId="77777777" w:rsidR="002704C7" w:rsidRPr="006E18BE" w:rsidRDefault="000545BC">
      <w:pPr>
        <w:tabs>
          <w:tab w:val="left" w:pos="2640"/>
        </w:tabs>
        <w:spacing w:before="23" w:line="260" w:lineRule="exact"/>
        <w:ind w:left="2652" w:right="1075" w:hanging="360"/>
        <w:rPr>
          <w:rFonts w:asciiTheme="majorHAnsi" w:hAnsiTheme="majorHAnsi"/>
          <w:sz w:val="22"/>
          <w:szCs w:val="22"/>
        </w:rPr>
      </w:pPr>
      <w:r w:rsidRPr="006E18BE">
        <w:rPr>
          <w:rFonts w:asciiTheme="majorHAnsi" w:eastAsia="Verdana" w:hAnsiTheme="majorHAnsi" w:cs="Verdana"/>
          <w:sz w:val="22"/>
          <w:szCs w:val="22"/>
        </w:rPr>
        <w:t>•</w:t>
      </w:r>
      <w:r w:rsidRPr="006E18BE">
        <w:rPr>
          <w:rFonts w:asciiTheme="majorHAnsi" w:eastAsia="Verdana" w:hAnsiTheme="majorHAnsi" w:cs="Verdana"/>
          <w:sz w:val="22"/>
          <w:szCs w:val="22"/>
        </w:rPr>
        <w:tab/>
      </w:r>
      <w:r w:rsidRPr="006E18BE">
        <w:rPr>
          <w:rFonts w:asciiTheme="majorHAnsi" w:hAnsiTheme="majorHAnsi"/>
          <w:sz w:val="22"/>
          <w:szCs w:val="22"/>
        </w:rPr>
        <w:t>Maintained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cleanliness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of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restaur</w:t>
      </w:r>
      <w:r w:rsidRPr="006E18BE">
        <w:rPr>
          <w:rFonts w:asciiTheme="majorHAnsi" w:hAnsiTheme="majorHAnsi"/>
          <w:spacing w:val="1"/>
          <w:sz w:val="22"/>
          <w:szCs w:val="22"/>
        </w:rPr>
        <w:t>a</w:t>
      </w:r>
      <w:r w:rsidRPr="006E18BE">
        <w:rPr>
          <w:rFonts w:asciiTheme="majorHAnsi" w:hAnsiTheme="majorHAnsi"/>
          <w:sz w:val="22"/>
          <w:szCs w:val="22"/>
        </w:rPr>
        <w:t xml:space="preserve">nt by sweeping and </w:t>
      </w:r>
      <w:r w:rsidRPr="006E18BE">
        <w:rPr>
          <w:rFonts w:asciiTheme="majorHAnsi" w:hAnsiTheme="majorHAnsi"/>
          <w:spacing w:val="-2"/>
          <w:sz w:val="22"/>
          <w:szCs w:val="22"/>
        </w:rPr>
        <w:t>m</w:t>
      </w:r>
      <w:r w:rsidRPr="006E18BE">
        <w:rPr>
          <w:rFonts w:asciiTheme="majorHAnsi" w:hAnsiTheme="majorHAnsi"/>
          <w:sz w:val="22"/>
          <w:szCs w:val="22"/>
        </w:rPr>
        <w:t>opp</w:t>
      </w:r>
      <w:r w:rsidRPr="006E18BE">
        <w:rPr>
          <w:rFonts w:asciiTheme="majorHAnsi" w:hAnsiTheme="majorHAnsi"/>
          <w:spacing w:val="2"/>
          <w:sz w:val="22"/>
          <w:szCs w:val="22"/>
        </w:rPr>
        <w:t>i</w:t>
      </w:r>
      <w:r w:rsidRPr="006E18BE">
        <w:rPr>
          <w:rFonts w:asciiTheme="majorHAnsi" w:hAnsiTheme="majorHAnsi"/>
          <w:sz w:val="22"/>
          <w:szCs w:val="22"/>
        </w:rPr>
        <w:t>ng floor and disinfecting</w:t>
      </w:r>
      <w:r w:rsidRPr="006E18B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E18BE">
        <w:rPr>
          <w:rFonts w:asciiTheme="majorHAnsi" w:hAnsiTheme="majorHAnsi"/>
          <w:sz w:val="22"/>
          <w:szCs w:val="22"/>
        </w:rPr>
        <w:t>utensils.</w:t>
      </w:r>
    </w:p>
    <w:sectPr w:rsidR="002704C7" w:rsidRPr="006E18BE">
      <w:type w:val="continuous"/>
      <w:pgSz w:w="12240" w:h="15840"/>
      <w:pgMar w:top="110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BE97D" w14:textId="77777777" w:rsidR="000545BC" w:rsidRDefault="000545BC">
      <w:r>
        <w:separator/>
      </w:r>
    </w:p>
  </w:endnote>
  <w:endnote w:type="continuationSeparator" w:id="0">
    <w:p w14:paraId="335CD645" w14:textId="77777777" w:rsidR="000545BC" w:rsidRDefault="0005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5ED1E" w14:textId="77777777" w:rsidR="002704C7" w:rsidRDefault="000545BC">
    <w:pPr>
      <w:spacing w:line="200" w:lineRule="exact"/>
    </w:pPr>
    <w:r>
      <w:pict w14:anchorId="4FA61C0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0.4pt;margin-top:742.65pt;width:16pt;height:14pt;z-index:-251660288;mso-position-horizontal-relative:page;mso-position-vertical-relative:page" filled="f" stroked="f">
          <v:textbox style="mso-next-textbox:#_x0000_s2052" inset="0,0,0,0">
            <w:txbxContent>
              <w:p w14:paraId="19C9932D" w14:textId="77777777" w:rsidR="002704C7" w:rsidRDefault="000545B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A148A" w14:textId="77777777" w:rsidR="000545BC" w:rsidRDefault="000545BC">
      <w:r>
        <w:separator/>
      </w:r>
    </w:p>
  </w:footnote>
  <w:footnote w:type="continuationSeparator" w:id="0">
    <w:p w14:paraId="185517F7" w14:textId="77777777" w:rsidR="000545BC" w:rsidRDefault="00054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81CB2" w14:textId="77777777" w:rsidR="002704C7" w:rsidRDefault="000545BC">
    <w:pPr>
      <w:spacing w:line="200" w:lineRule="exact"/>
    </w:pPr>
    <w:r>
      <w:pict w14:anchorId="328D2B7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pt;margin-top:58.6pt;width:501.8pt;height:18pt;z-index:-251659264;mso-position-horizontal-relative:page;mso-position-vertical-relative:page" filled="f" stroked="f">
          <v:textbox style="mso-next-textbox:#_x0000_s2051" inset="0,0,0,0">
            <w:txbxContent>
              <w:p w14:paraId="114F6E05" w14:textId="77777777" w:rsidR="002704C7" w:rsidRDefault="000545BC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1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39ED1" w14:textId="77777777" w:rsidR="002704C7" w:rsidRDefault="000545BC">
    <w:pPr>
      <w:spacing w:line="200" w:lineRule="exact"/>
    </w:pPr>
    <w:r>
      <w:pict w14:anchorId="6CC8F0D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1pt;margin-top:58.6pt;width:501.8pt;height:18pt;z-index:-251658240;mso-position-horizontal-relative:page;mso-position-vertical-relative:page" filled="f" stroked="f">
          <v:textbox style="mso-next-textbox:#_x0000_s2050" inset="0,0,0,0">
            <w:txbxContent>
              <w:p w14:paraId="39FC86CD" w14:textId="77777777" w:rsidR="002704C7" w:rsidRDefault="000545BC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2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46BE6" w14:textId="77777777" w:rsidR="002704C7" w:rsidRDefault="000545BC">
    <w:pPr>
      <w:spacing w:line="200" w:lineRule="exact"/>
    </w:pPr>
    <w:r>
      <w:pict w14:anchorId="73CCFB1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pt;margin-top:58.6pt;width:501.8pt;height:18pt;z-index:-251657216;mso-position-horizontal-relative:page;mso-position-vertical-relative:page" filled="f" stroked="f">
          <v:textbox style="mso-next-textbox:#_x0000_s2049" inset="0,0,0,0">
            <w:txbxContent>
              <w:p w14:paraId="5FE92476" w14:textId="77777777" w:rsidR="002704C7" w:rsidRDefault="000545BC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3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8A74CE"/>
    <w:multiLevelType w:val="multilevel"/>
    <w:tmpl w:val="855A53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4C7"/>
    <w:rsid w:val="000545BC"/>
    <w:rsid w:val="002704C7"/>
    <w:rsid w:val="006E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7F256C9"/>
  <w15:docId w15:val="{4AA9DC43-5635-4EFF-8B18-6EE80ED7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w.cc" TargetMode="External"/><Relationship Id="rId13" Type="http://schemas.openxmlformats.org/officeDocument/2006/relationships/hyperlink" Target="mailto:kmcbeel@stu.kctcs.edu" TargetMode="External"/><Relationship Id="rId18" Type="http://schemas.openxmlformats.org/officeDocument/2006/relationships/hyperlink" Target="mailto:brent_adams@yahoo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intone@myshop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sassabyj@hotmail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hatcanbrowndoforyou@up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ovetosing@home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sassabyj@hotmail.com" TargetMode="External"/><Relationship Id="rId14" Type="http://schemas.openxmlformats.org/officeDocument/2006/relationships/hyperlink" Target="mailto:cbeel@stu.kctc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2680</Words>
  <Characters>15276</Characters>
  <Application>Microsoft Office Word</Application>
  <DocSecurity>0</DocSecurity>
  <Lines>127</Lines>
  <Paragraphs>35</Paragraphs>
  <ScaleCrop>false</ScaleCrop>
  <Company/>
  <LinksUpToDate>false</LinksUpToDate>
  <CharactersWithSpaces>17921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2021-03-17T15:49:00Z</dcterms:created>
  <dcterms:modified xsi:type="dcterms:W3CDTF">2021-03-17T22:55:00Z</dcterms:modified>
</cp:coreProperties>
</file>